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F923A" w14:textId="20D3CE28" w:rsidR="00595AB8" w:rsidRPr="00212300" w:rsidRDefault="00595AB8" w:rsidP="00595AB8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b/>
          <w:bCs/>
          <w:color w:val="000000"/>
          <w:spacing w:val="2"/>
          <w:kern w:val="0"/>
          <w:sz w:val="22"/>
        </w:rPr>
      </w:pPr>
      <w:r w:rsidRPr="0021230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8"/>
          <w:szCs w:val="28"/>
        </w:rPr>
        <w:t>令和</w:t>
      </w:r>
      <w:r w:rsidR="00E03D8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8"/>
          <w:szCs w:val="28"/>
        </w:rPr>
        <w:t>７</w:t>
      </w:r>
      <w:r w:rsidRPr="0021230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8"/>
          <w:szCs w:val="28"/>
        </w:rPr>
        <w:t>年</w:t>
      </w:r>
      <w:r w:rsidR="00067040" w:rsidRPr="0021230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8"/>
          <w:szCs w:val="28"/>
        </w:rPr>
        <w:t>度</w:t>
      </w:r>
      <w:r w:rsidRPr="0021230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8"/>
          <w:szCs w:val="28"/>
        </w:rPr>
        <w:t>北信越高等学校１年生選抜卓球大会</w:t>
      </w:r>
    </w:p>
    <w:p w14:paraId="67BBEB08" w14:textId="6B08A1DC" w:rsidR="003D7795" w:rsidRDefault="00595AB8" w:rsidP="00595AB8">
      <w:pPr>
        <w:overflowPunct w:val="0"/>
        <w:jc w:val="center"/>
        <w:textAlignment w:val="baseline"/>
        <w:rPr>
          <w:rFonts w:ascii="ＭＳ 明朝" w:eastAsia="ＭＳ 明朝" w:hAnsi="Times New Roman" w:cs="ＭＳ 明朝"/>
          <w:b/>
          <w:bCs/>
          <w:color w:val="000000"/>
          <w:kern w:val="0"/>
          <w:sz w:val="24"/>
          <w:szCs w:val="24"/>
        </w:rPr>
      </w:pPr>
      <w:r w:rsidRPr="0021230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兼</w:t>
      </w:r>
      <w:r w:rsidR="003D7795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 xml:space="preserve">　令和８年度北信越高等学校総合体育大会卓球競技　ｼﾝｸﾞﾙｽ</w:t>
      </w:r>
      <w:r w:rsidR="00C80E17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代表</w:t>
      </w:r>
      <w:r w:rsidR="003D7795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選考会</w:t>
      </w:r>
      <w:r w:rsidRPr="00212300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 xml:space="preserve">　</w:t>
      </w:r>
    </w:p>
    <w:p w14:paraId="3999B880" w14:textId="5AB08AE3" w:rsidR="00595AB8" w:rsidRPr="00212300" w:rsidRDefault="003D7795" w:rsidP="00595AB8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b/>
          <w:bCs/>
          <w:color w:val="000000"/>
          <w:spacing w:val="2"/>
          <w:kern w:val="0"/>
          <w:sz w:val="22"/>
        </w:rPr>
      </w:pPr>
      <w:r w:rsidRPr="00C80E17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0"/>
          <w:szCs w:val="20"/>
        </w:rPr>
        <w:t>（</w:t>
      </w:r>
      <w:r w:rsidR="00595AB8" w:rsidRPr="00C80E17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0"/>
          <w:szCs w:val="20"/>
        </w:rPr>
        <w:t xml:space="preserve">合　宿　錬　成　会　</w:t>
      </w:r>
      <w:r w:rsidRPr="00C80E17"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0"/>
          <w:szCs w:val="20"/>
        </w:rPr>
        <w:t>）</w:t>
      </w:r>
      <w:r>
        <w:rPr>
          <w:rFonts w:ascii="ＭＳ 明朝" w:eastAsia="ＭＳ 明朝" w:hAnsi="Times New Roman" w:cs="ＭＳ 明朝" w:hint="eastAsia"/>
          <w:b/>
          <w:bCs/>
          <w:color w:val="000000"/>
          <w:kern w:val="0"/>
          <w:sz w:val="24"/>
          <w:szCs w:val="24"/>
        </w:rPr>
        <w:t>要項</w:t>
      </w:r>
    </w:p>
    <w:p w14:paraId="35DDB69F" w14:textId="7CA01C47" w:rsidR="00595AB8" w:rsidRPr="00595AB8" w:rsidRDefault="00595AB8" w:rsidP="00595AB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１　主　　催</w:t>
      </w:r>
      <w:r w:rsidR="002B4634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　　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北信越卓球連盟</w:t>
      </w:r>
    </w:p>
    <w:p w14:paraId="7195ED28" w14:textId="5E3EB70D" w:rsidR="00067040" w:rsidRDefault="008021A8" w:rsidP="00595AB8">
      <w:pPr>
        <w:overflowPunct w:val="0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２　共　　催　　</w:t>
      </w:r>
      <w:r w:rsidR="00E03D80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富山県卓球協会</w:t>
      </w: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="00C67D84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　新潟県卓球連盟</w:t>
      </w:r>
    </w:p>
    <w:p w14:paraId="2E48DC9A" w14:textId="76F5330D" w:rsidR="00595AB8" w:rsidRPr="00595AB8" w:rsidRDefault="00067040" w:rsidP="00067040">
      <w:pPr>
        <w:overflowPunct w:val="0"/>
        <w:ind w:firstLineChars="900" w:firstLine="2016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長野県卓球連盟　　　福井県卓球協会</w:t>
      </w:r>
      <w:r w:rsidR="00E03D80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石川県卓球連盟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　</w:t>
      </w: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</w:t>
      </w:r>
    </w:p>
    <w:p w14:paraId="3C43C002" w14:textId="2E4C0504" w:rsidR="00595AB8" w:rsidRPr="00595AB8" w:rsidRDefault="00595AB8" w:rsidP="00595AB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３　後　　援　　　株式会社</w:t>
      </w:r>
      <w:r w:rsidR="008A6CFC" w:rsidRPr="008A6CFC">
        <w:rPr>
          <w:rFonts w:ascii="ＭＳ 明朝" w:eastAsia="ＭＳ 明朝" w:hAnsi="ＭＳ 明朝" w:cs="ＭＳ 明朝"/>
          <w:color w:val="000000"/>
          <w:kern w:val="0"/>
          <w:sz w:val="22"/>
        </w:rPr>
        <w:t>VICTAS</w:t>
      </w:r>
    </w:p>
    <w:p w14:paraId="0E29F22F" w14:textId="37B33316" w:rsidR="00595AB8" w:rsidRPr="00595AB8" w:rsidRDefault="00595AB8" w:rsidP="00595AB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</w:t>
      </w: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　　　　　　　</w:t>
      </w:r>
      <w:r w:rsidR="00E03D80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富山</w:t>
      </w: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県卓球</w:t>
      </w:r>
      <w:r w:rsidR="00E10AD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協会</w:t>
      </w:r>
      <w:r w:rsidR="00067040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　</w:t>
      </w:r>
    </w:p>
    <w:p w14:paraId="7A3CA64D" w14:textId="4360137F" w:rsidR="00595AB8" w:rsidRPr="00595AB8" w:rsidRDefault="00595AB8" w:rsidP="00595AB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４　主　　管　　　</w:t>
      </w:r>
      <w:r w:rsidR="00E03D80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富山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県</w:t>
      </w:r>
      <w:r w:rsidR="00E03D80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高体連卓球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専門部</w:t>
      </w:r>
    </w:p>
    <w:p w14:paraId="4ABCC7B4" w14:textId="0EB27C23" w:rsidR="00225740" w:rsidRDefault="00595AB8" w:rsidP="00595AB8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５　期　　日　　　令和</w:t>
      </w:r>
      <w:r w:rsidR="00E03D80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８</w:t>
      </w: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年２月</w:t>
      </w:r>
      <w:r w:rsidR="00E03D80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６</w:t>
      </w:r>
      <w:r w:rsidRPr="00595AB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日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(</w:t>
      </w:r>
      <w:r w:rsidRPr="00595AB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金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)</w:t>
      </w: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～</w:t>
      </w:r>
      <w:r w:rsidR="00E03D80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８</w:t>
      </w: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日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(</w:t>
      </w:r>
      <w:r w:rsidRPr="00595AB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日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)</w:t>
      </w:r>
    </w:p>
    <w:p w14:paraId="258F5447" w14:textId="2C735AD1" w:rsidR="00225740" w:rsidRPr="00225740" w:rsidRDefault="00225740" w:rsidP="00225740">
      <w:pPr>
        <w:overflowPunct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>
        <w:rPr>
          <w:rFonts w:ascii="ＭＳ 明朝" w:eastAsia="ＭＳ 明朝" w:hAnsi="ＭＳ 明朝" w:cs="ＭＳ 明朝"/>
          <w:color w:val="000000"/>
          <w:kern w:val="0"/>
          <w:sz w:val="22"/>
        </w:rPr>
        <w:tab/>
      </w:r>
      <w:r>
        <w:rPr>
          <w:rFonts w:ascii="ＭＳ 明朝" w:eastAsia="ＭＳ 明朝" w:hAnsi="ＭＳ 明朝" w:cs="ＭＳ 明朝"/>
          <w:color w:val="000000"/>
          <w:kern w:val="0"/>
          <w:sz w:val="22"/>
        </w:rPr>
        <w:tab/>
      </w:r>
      <w:r>
        <w:rPr>
          <w:rFonts w:ascii="ＭＳ 明朝" w:eastAsia="ＭＳ 明朝" w:hAnsi="ＭＳ 明朝" w:cs="ＭＳ 明朝"/>
          <w:color w:val="000000"/>
          <w:kern w:val="0"/>
          <w:sz w:val="22"/>
        </w:rPr>
        <w:tab/>
      </w:r>
      <w:r w:rsidRPr="00225740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集合：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２</w:t>
      </w:r>
      <w:r w:rsidRPr="00225740">
        <w:rPr>
          <w:rFonts w:ascii="ＭＳ 明朝" w:eastAsia="ＭＳ 明朝" w:hAnsi="ＭＳ 明朝" w:cs="ＭＳ 明朝"/>
          <w:color w:val="000000"/>
          <w:kern w:val="0"/>
          <w:sz w:val="22"/>
        </w:rPr>
        <w:t>月</w:t>
      </w:r>
      <w:r w:rsidR="00E03D80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６</w:t>
      </w:r>
      <w:r w:rsidRPr="00225740">
        <w:rPr>
          <w:rFonts w:ascii="ＭＳ 明朝" w:eastAsia="ＭＳ 明朝" w:hAnsi="ＭＳ 明朝" w:cs="ＭＳ 明朝"/>
          <w:color w:val="000000"/>
          <w:kern w:val="0"/>
          <w:sz w:val="22"/>
        </w:rPr>
        <w:t>日（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金</w:t>
      </w:r>
      <w:r w:rsidRPr="00225740">
        <w:rPr>
          <w:rFonts w:ascii="ＭＳ 明朝" w:eastAsia="ＭＳ 明朝" w:hAnsi="ＭＳ 明朝" w:cs="ＭＳ 明朝"/>
          <w:color w:val="000000"/>
          <w:kern w:val="0"/>
          <w:sz w:val="22"/>
        </w:rPr>
        <w:t>）</w:t>
      </w:r>
      <w:r w:rsidR="008A6CF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１３：００</w:t>
      </w:r>
      <w:r w:rsidRPr="00225740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会場</w:t>
      </w:r>
      <w:r w:rsidRPr="00225740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　集合・受付</w:t>
      </w:r>
    </w:p>
    <w:p w14:paraId="6377D498" w14:textId="01BF974F" w:rsidR="00225740" w:rsidRPr="00225740" w:rsidRDefault="00225740" w:rsidP="00225740">
      <w:pPr>
        <w:overflowPunct w:val="0"/>
        <w:ind w:left="1680" w:firstLine="84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225740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解散：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２</w:t>
      </w:r>
      <w:r w:rsidRPr="00225740">
        <w:rPr>
          <w:rFonts w:ascii="ＭＳ 明朝" w:eastAsia="ＭＳ 明朝" w:hAnsi="ＭＳ 明朝" w:cs="ＭＳ 明朝"/>
          <w:color w:val="000000"/>
          <w:kern w:val="0"/>
          <w:sz w:val="22"/>
        </w:rPr>
        <w:t>月</w:t>
      </w:r>
      <w:r w:rsidR="00E03D80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８</w:t>
      </w:r>
      <w:r w:rsidRPr="00225740">
        <w:rPr>
          <w:rFonts w:ascii="ＭＳ 明朝" w:eastAsia="ＭＳ 明朝" w:hAnsi="ＭＳ 明朝" w:cs="ＭＳ 明朝"/>
          <w:color w:val="000000"/>
          <w:kern w:val="0"/>
          <w:sz w:val="22"/>
        </w:rPr>
        <w:t>日（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日</w:t>
      </w:r>
      <w:r w:rsidRPr="00225740">
        <w:rPr>
          <w:rFonts w:ascii="ＭＳ 明朝" w:eastAsia="ＭＳ 明朝" w:hAnsi="ＭＳ 明朝" w:cs="ＭＳ 明朝"/>
          <w:color w:val="000000"/>
          <w:kern w:val="0"/>
          <w:sz w:val="22"/>
        </w:rPr>
        <w:t>）</w:t>
      </w: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講習会終了</w:t>
      </w:r>
      <w:r w:rsidRPr="00225740">
        <w:rPr>
          <w:rFonts w:ascii="ＭＳ 明朝" w:eastAsia="ＭＳ 明朝" w:hAnsi="ＭＳ 明朝" w:cs="ＭＳ 明朝"/>
          <w:color w:val="000000"/>
          <w:kern w:val="0"/>
          <w:sz w:val="22"/>
        </w:rPr>
        <w:t>後</w:t>
      </w:r>
    </w:p>
    <w:p w14:paraId="5D49023E" w14:textId="2B20B3F0" w:rsidR="00067040" w:rsidRDefault="00595AB8" w:rsidP="00595AB8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６　会　　場　　　</w:t>
      </w:r>
      <w:r w:rsidR="00563DEE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高岡市</w:t>
      </w:r>
      <w:r w:rsidR="00E03D80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竹平記念体育館</w:t>
      </w:r>
    </w:p>
    <w:p w14:paraId="42504845" w14:textId="48A3A4E1" w:rsidR="00757A2E" w:rsidRPr="00706456" w:rsidRDefault="00E03D80" w:rsidP="00EE1435">
      <w:pPr>
        <w:overflowPunct w:val="0"/>
        <w:ind w:firstLineChars="950" w:firstLine="2033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富山</w:t>
      </w:r>
      <w:r w:rsidR="002769B5" w:rsidRPr="00706456">
        <w:rPr>
          <w:rFonts w:ascii="Times New Roman" w:eastAsia="ＭＳ 明朝" w:hAnsi="Times New Roman" w:cs="ＭＳ 明朝"/>
          <w:color w:val="000000"/>
          <w:kern w:val="0"/>
          <w:szCs w:val="21"/>
        </w:rPr>
        <w:t>県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高岡</w:t>
      </w:r>
      <w:r w:rsidR="00067040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市</w:t>
      </w: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早川２２２－１</w:t>
      </w:r>
      <w:r w:rsidR="006C740A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</w:p>
    <w:p w14:paraId="24C1C6D7" w14:textId="0BA12191" w:rsidR="00E03D80" w:rsidRDefault="000D6163" w:rsidP="00E03D80">
      <w:pPr>
        <w:overflowPunct w:val="0"/>
        <w:ind w:left="2016" w:hangingChars="900" w:hanging="2016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  <w:r w:rsidRPr="0074418E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７　宿　　舎　　　</w:t>
      </w:r>
      <w:r w:rsidR="00E03D80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高岡マンテンホテル駅前ホテル</w:t>
      </w:r>
      <w:r w:rsidR="006C740A" w:rsidRPr="006C740A">
        <w:rPr>
          <w:rFonts w:ascii="Times New Roman" w:eastAsia="ＭＳ 明朝" w:hAnsi="Times New Roman" w:cs="ＭＳ 明朝"/>
          <w:color w:val="000000"/>
          <w:kern w:val="0"/>
          <w:sz w:val="22"/>
        </w:rPr>
        <w:t>933-0023</w:t>
      </w:r>
      <w:r w:rsidR="006C740A" w:rsidRPr="006C740A">
        <w:rPr>
          <w:rFonts w:ascii="Times New Roman" w:eastAsia="ＭＳ 明朝" w:hAnsi="Times New Roman" w:cs="ＭＳ 明朝"/>
          <w:color w:val="000000"/>
          <w:kern w:val="0"/>
          <w:sz w:val="22"/>
        </w:rPr>
        <w:t>富山県高岡市末広町</w:t>
      </w:r>
      <w:r w:rsidR="006C740A" w:rsidRPr="006C740A">
        <w:rPr>
          <w:rFonts w:ascii="Times New Roman" w:eastAsia="ＭＳ 明朝" w:hAnsi="Times New Roman" w:cs="ＭＳ 明朝"/>
          <w:color w:val="000000"/>
          <w:kern w:val="0"/>
          <w:sz w:val="22"/>
        </w:rPr>
        <w:t>1-8</w:t>
      </w:r>
      <w:r w:rsidR="006C740A" w:rsidRPr="006C740A">
        <w:rPr>
          <w:rFonts w:ascii="Times New Roman" w:eastAsia="ＭＳ 明朝" w:hAnsi="Times New Roman" w:cs="ＭＳ 明朝"/>
          <w:color w:val="000000"/>
          <w:kern w:val="0"/>
          <w:sz w:val="22"/>
        </w:rPr>
        <w:t xml:space="preserve">　</w:t>
      </w:r>
      <w:r w:rsidR="006C740A" w:rsidRPr="006C740A">
        <w:rPr>
          <w:rFonts w:ascii="Times New Roman" w:eastAsia="ＭＳ 明朝" w:hAnsi="Times New Roman" w:cs="ＭＳ 明朝"/>
          <w:color w:val="000000"/>
          <w:kern w:val="0"/>
          <w:sz w:val="22"/>
        </w:rPr>
        <w:t>0766-26-6001</w:t>
      </w:r>
      <w:r w:rsidR="00E03D80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="00926C5A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 </w:t>
      </w:r>
    </w:p>
    <w:p w14:paraId="17A3AFCB" w14:textId="25E26DF1" w:rsidR="006C740A" w:rsidRPr="006C740A" w:rsidRDefault="006C740A" w:rsidP="006C740A">
      <w:pPr>
        <w:overflowPunct w:val="0"/>
        <w:ind w:left="2016" w:hangingChars="900" w:hanging="2016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　　ホテルセブンセブン　</w:t>
      </w:r>
      <w:r w:rsidR="003362CB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</w:t>
      </w:r>
      <w:r w:rsidRPr="006C740A">
        <w:rPr>
          <w:rFonts w:ascii="Times New Roman" w:eastAsia="ＭＳ 明朝" w:hAnsi="Times New Roman" w:cs="ＭＳ 明朝"/>
          <w:color w:val="000000"/>
          <w:kern w:val="0"/>
          <w:sz w:val="22"/>
        </w:rPr>
        <w:t>933-0871</w:t>
      </w:r>
      <w:r w:rsidRPr="006C740A">
        <w:rPr>
          <w:rFonts w:ascii="Times New Roman" w:eastAsia="ＭＳ 明朝" w:hAnsi="Times New Roman" w:cs="ＭＳ 明朝"/>
          <w:color w:val="000000"/>
          <w:kern w:val="0"/>
          <w:sz w:val="22"/>
        </w:rPr>
        <w:t>富山県高岡市駅南</w:t>
      </w:r>
      <w:r w:rsidRPr="006C740A">
        <w:rPr>
          <w:rFonts w:ascii="Times New Roman" w:eastAsia="ＭＳ 明朝" w:hAnsi="Times New Roman" w:cs="ＭＳ 明朝"/>
          <w:color w:val="000000"/>
          <w:kern w:val="0"/>
          <w:sz w:val="22"/>
        </w:rPr>
        <w:t xml:space="preserve">5-2-7 </w:t>
      </w:r>
      <w:r w:rsidR="003362CB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Pr="006C740A">
        <w:rPr>
          <w:rFonts w:ascii="Times New Roman" w:eastAsia="ＭＳ 明朝" w:hAnsi="Times New Roman" w:cs="ＭＳ 明朝"/>
          <w:color w:val="000000"/>
          <w:kern w:val="0"/>
          <w:sz w:val="22"/>
        </w:rPr>
        <w:t>0766-26-2222</w:t>
      </w: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</w:t>
      </w: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  </w:t>
      </w:r>
    </w:p>
    <w:p w14:paraId="4D8CAF09" w14:textId="6281B320" w:rsidR="00595AB8" w:rsidRPr="00595AB8" w:rsidRDefault="00595AB8" w:rsidP="00E03D80">
      <w:pPr>
        <w:overflowPunct w:val="0"/>
        <w:ind w:left="2016" w:hangingChars="900" w:hanging="2016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８　参加人数　　　各県男女各４名　開催県</w:t>
      </w:r>
      <w:r w:rsidR="00067040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からは左記に加えて</w:t>
      </w:r>
      <w:r w:rsidRPr="00595AB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男女各４名</w:t>
      </w:r>
    </w:p>
    <w:p w14:paraId="2923CD27" w14:textId="7C9D6DFE" w:rsidR="00595AB8" w:rsidRPr="00212300" w:rsidRDefault="00595AB8" w:rsidP="00595AB8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  <w:r w:rsidRPr="00595AB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　　</w:t>
      </w:r>
      <w:r w:rsidR="00067040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さらに</w:t>
      </w:r>
      <w:r w:rsidR="00212300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、</w:t>
      </w:r>
      <w:r w:rsidR="00067040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上</w:t>
      </w:r>
      <w:r w:rsidRPr="00595AB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記に該当者のいない委員長所属校及び強化委員所属校より１名</w:t>
      </w:r>
    </w:p>
    <w:p w14:paraId="64ECA694" w14:textId="5F725D82" w:rsidR="00595AB8" w:rsidRPr="00595AB8" w:rsidRDefault="00595AB8" w:rsidP="00595AB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９　参加資格　　　日本卓球協会登録の１年生で、各県実力上位者</w:t>
      </w:r>
    </w:p>
    <w:p w14:paraId="65BF6D35" w14:textId="4E061B56" w:rsidR="00595AB8" w:rsidRPr="00595AB8" w:rsidRDefault="00595AB8" w:rsidP="00595AB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　　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(</w:t>
      </w:r>
      <w:r w:rsidRPr="00595AB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各県高体連卓球専門部長が推挙し、県卓球連盟・協会が推薦する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)</w:t>
      </w:r>
    </w:p>
    <w:p w14:paraId="7BCD643D" w14:textId="32B1DDAC" w:rsidR="00595AB8" w:rsidRPr="00595AB8" w:rsidRDefault="00595AB8" w:rsidP="00595AB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　　</w:t>
      </w:r>
      <w:r w:rsidR="008A6CFC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ただ</w:t>
      </w:r>
      <w:r w:rsidRPr="00595AB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し、申込み後の変更は</w:t>
      </w:r>
      <w:r w:rsidR="008A6CFC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原則</w:t>
      </w:r>
      <w:r w:rsidRPr="00595AB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認めない。</w:t>
      </w:r>
    </w:p>
    <w:p w14:paraId="118B7E23" w14:textId="77777777" w:rsidR="00655E2B" w:rsidRDefault="00655E2B" w:rsidP="00595AB8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2"/>
        </w:rPr>
      </w:pPr>
    </w:p>
    <w:p w14:paraId="2F72AF80" w14:textId="093F9032" w:rsidR="00595AB8" w:rsidRPr="00595AB8" w:rsidRDefault="00595AB8" w:rsidP="00595AB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Times New Roman" w:eastAsia="ＭＳ 明朝" w:hAnsi="Times New Roman" w:cs="Times New Roman"/>
          <w:color w:val="000000"/>
          <w:kern w:val="0"/>
          <w:sz w:val="22"/>
        </w:rPr>
        <w:t>10</w:t>
      </w:r>
      <w:r w:rsidR="005F4C42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内　　容　　　第１部　競技会……</w:t>
      </w:r>
      <w:r w:rsidR="00E03D80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６</w:t>
      </w:r>
      <w:r w:rsidRPr="00595AB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日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(</w:t>
      </w:r>
      <w:r w:rsidRPr="00595AB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金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)</w:t>
      </w:r>
      <w:r w:rsidR="005F4C42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午後</w:t>
      </w:r>
      <w:r w:rsidR="00581C9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="005F4C42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～</w:t>
      </w:r>
      <w:r w:rsidR="00581C9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="00E03D80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７</w:t>
      </w:r>
      <w:r w:rsidRPr="00595AB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日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(</w:t>
      </w:r>
      <w:r w:rsidRPr="00595AB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土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)</w:t>
      </w:r>
      <w:r w:rsidRPr="00595AB8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午前</w:t>
      </w:r>
    </w:p>
    <w:p w14:paraId="5DC39079" w14:textId="77777777" w:rsidR="00595AB8" w:rsidRPr="00595AB8" w:rsidRDefault="00595AB8" w:rsidP="00595AB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(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１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) 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Ａ～Ｄの予選リーグ及び順位別決勝リーグ方式</w:t>
      </w:r>
    </w:p>
    <w:p w14:paraId="328A5D08" w14:textId="534EEF05" w:rsidR="00595AB8" w:rsidRPr="00E03D80" w:rsidRDefault="00595AB8" w:rsidP="00655E2B">
      <w:pPr>
        <w:overflowPunct w:val="0"/>
        <w:ind w:left="2688" w:hangingChars="1200" w:hanging="2688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  <w:u w:val="single"/>
        </w:rPr>
      </w:pP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(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２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) </w:t>
      </w:r>
      <w:r w:rsidR="00655E2B" w:rsidRPr="00E03D80">
        <w:rPr>
          <w:rFonts w:ascii="ＭＳ 明朝" w:eastAsia="ＭＳ 明朝" w:hAnsi="Times New Roman" w:cs="ＭＳ 明朝" w:hint="eastAsia"/>
          <w:color w:val="000000"/>
          <w:kern w:val="0"/>
          <w:sz w:val="22"/>
          <w:u w:val="single"/>
        </w:rPr>
        <w:t>優勝者</w:t>
      </w:r>
      <w:r w:rsidR="00F83647">
        <w:rPr>
          <w:rFonts w:ascii="ＭＳ 明朝" w:eastAsia="ＭＳ 明朝" w:hAnsi="Times New Roman" w:cs="ＭＳ 明朝" w:hint="eastAsia"/>
          <w:color w:val="000000"/>
          <w:kern w:val="0"/>
          <w:sz w:val="22"/>
          <w:u w:val="single"/>
        </w:rPr>
        <w:t>、</w:t>
      </w:r>
      <w:r w:rsidR="00655E2B" w:rsidRPr="00E03D80">
        <w:rPr>
          <w:rFonts w:ascii="ＭＳ 明朝" w:eastAsia="ＭＳ 明朝" w:hAnsi="Times New Roman" w:cs="ＭＳ 明朝" w:hint="eastAsia"/>
          <w:color w:val="000000"/>
          <w:kern w:val="0"/>
          <w:sz w:val="22"/>
          <w:u w:val="single"/>
        </w:rPr>
        <w:t>及び準優勝者は、次年度「北信越高等学校体育大会卓球競技会</w:t>
      </w:r>
      <w:r w:rsidRPr="00E03D80">
        <w:rPr>
          <w:rFonts w:ascii="ＭＳ 明朝" w:eastAsia="ＭＳ 明朝" w:hAnsi="Times New Roman" w:cs="ＭＳ 明朝" w:hint="eastAsia"/>
          <w:color w:val="000000"/>
          <w:kern w:val="0"/>
          <w:sz w:val="22"/>
          <w:u w:val="single"/>
        </w:rPr>
        <w:t>シングルス</w:t>
      </w:r>
      <w:r w:rsidR="00655E2B" w:rsidRPr="00E03D80">
        <w:rPr>
          <w:rFonts w:ascii="ＭＳ 明朝" w:eastAsia="ＭＳ 明朝" w:hAnsi="Times New Roman" w:cs="ＭＳ 明朝" w:hint="eastAsia"/>
          <w:color w:val="000000"/>
          <w:kern w:val="0"/>
          <w:sz w:val="22"/>
          <w:u w:val="single"/>
        </w:rPr>
        <w:t>」(北信越高等学校体育連盟主催)</w:t>
      </w:r>
      <w:r w:rsidRPr="00E03D80">
        <w:rPr>
          <w:rFonts w:ascii="ＭＳ 明朝" w:eastAsia="ＭＳ 明朝" w:hAnsi="Times New Roman" w:cs="ＭＳ 明朝" w:hint="eastAsia"/>
          <w:color w:val="000000"/>
          <w:kern w:val="0"/>
          <w:sz w:val="22"/>
          <w:u w:val="single"/>
        </w:rPr>
        <w:t>に推薦選手として出場できる。</w:t>
      </w:r>
      <w:r w:rsidR="008A6CFC" w:rsidRPr="00E03D80">
        <w:rPr>
          <w:rFonts w:ascii="ＭＳ 明朝" w:eastAsia="ＭＳ 明朝" w:hAnsi="Times New Roman" w:cs="ＭＳ 明朝" w:hint="eastAsia"/>
          <w:color w:val="000000"/>
          <w:kern w:val="0"/>
          <w:sz w:val="22"/>
          <w:u w:val="single"/>
        </w:rPr>
        <w:t>ただ</w:t>
      </w:r>
      <w:r w:rsidRPr="00E03D80">
        <w:rPr>
          <w:rFonts w:ascii="ＭＳ 明朝" w:eastAsia="ＭＳ 明朝" w:hAnsi="Times New Roman" w:cs="ＭＳ 明朝" w:hint="eastAsia"/>
          <w:color w:val="000000"/>
          <w:kern w:val="0"/>
          <w:sz w:val="22"/>
          <w:u w:val="single"/>
        </w:rPr>
        <w:t>し、</w:t>
      </w:r>
      <w:r w:rsidR="008A6CFC" w:rsidRPr="00E03D80">
        <w:rPr>
          <w:rFonts w:ascii="ＭＳ 明朝" w:eastAsia="ＭＳ 明朝" w:hAnsi="Times New Roman" w:cs="ＭＳ 明朝" w:hint="eastAsia"/>
          <w:color w:val="000000"/>
          <w:kern w:val="0"/>
          <w:sz w:val="22"/>
          <w:u w:val="single"/>
        </w:rPr>
        <w:t>各県最大</w:t>
      </w:r>
      <w:r w:rsidRPr="00E03D80">
        <w:rPr>
          <w:rFonts w:ascii="ＭＳ 明朝" w:eastAsia="ＭＳ 明朝" w:hAnsi="Times New Roman" w:cs="ＭＳ 明朝" w:hint="eastAsia"/>
          <w:color w:val="000000"/>
          <w:kern w:val="0"/>
          <w:sz w:val="22"/>
          <w:u w:val="single"/>
        </w:rPr>
        <w:t>１６名枠内の２名とする。</w:t>
      </w:r>
    </w:p>
    <w:p w14:paraId="011FC50A" w14:textId="7801AE8F" w:rsidR="00595AB8" w:rsidRPr="00595AB8" w:rsidRDefault="005F4C42" w:rsidP="00595AB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　　　　　　　　第２部　講習会……</w:t>
      </w:r>
      <w:r w:rsidR="00E03D80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７</w:t>
      </w:r>
      <w:r w:rsidR="00595AB8"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日</w:t>
      </w:r>
      <w:r w:rsidR="00595AB8"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(</w:t>
      </w:r>
      <w:r w:rsidR="00595AB8"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土</w:t>
      </w:r>
      <w:r w:rsidR="00595AB8"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)</w:t>
      </w: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午後～</w:t>
      </w:r>
      <w:r w:rsidR="00E03D80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８</w:t>
      </w:r>
      <w:r w:rsidR="00595AB8"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日</w:t>
      </w:r>
      <w:r w:rsidR="00595AB8"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(</w:t>
      </w:r>
      <w:r w:rsidR="00595AB8"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日</w:t>
      </w:r>
      <w:r w:rsidR="00595AB8"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)</w:t>
      </w:r>
      <w:r w:rsidR="00595AB8"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午前</w:t>
      </w:r>
    </w:p>
    <w:p w14:paraId="3AD6CEE6" w14:textId="02B6C678" w:rsidR="00595AB8" w:rsidRPr="00595AB8" w:rsidRDefault="00595AB8" w:rsidP="00595AB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　　　　　　　　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(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１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) 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指導者　株式会社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VICTAS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="00FD1C47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　　　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仲村錦治郎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氏</w:t>
      </w:r>
    </w:p>
    <w:p w14:paraId="5DCC2538" w14:textId="77777777" w:rsidR="00595AB8" w:rsidRPr="00595AB8" w:rsidRDefault="00595AB8" w:rsidP="00595AB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　　　　　　　　　　　　　　　北信越ブロック強化委員　植木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大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(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遊学館高校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)</w:t>
      </w:r>
    </w:p>
    <w:p w14:paraId="7BBCCE93" w14:textId="77777777" w:rsidR="00655E2B" w:rsidRDefault="00655E2B" w:rsidP="00595AB8">
      <w:pPr>
        <w:overflowPunct w:val="0"/>
        <w:textAlignment w:val="baseline"/>
        <w:rPr>
          <w:rFonts w:ascii="ＭＳ 明朝" w:eastAsia="ＭＳ 明朝" w:hAnsi="ＭＳ 明朝" w:cs="ＭＳ 明朝"/>
          <w:color w:val="FF0000"/>
          <w:kern w:val="0"/>
          <w:sz w:val="22"/>
        </w:rPr>
      </w:pPr>
    </w:p>
    <w:p w14:paraId="7FAF5561" w14:textId="7FDED821" w:rsidR="0005799E" w:rsidRDefault="00595AB8" w:rsidP="00595AB8">
      <w:pPr>
        <w:overflowPunct w:val="0"/>
        <w:textAlignment w:val="baseline"/>
        <w:rPr>
          <w:rFonts w:ascii="ＭＳ 明朝" w:eastAsia="ＭＳ 明朝" w:hAnsi="Times New Roman" w:cs="ＭＳ 明朝"/>
          <w:kern w:val="0"/>
          <w:sz w:val="22"/>
        </w:rPr>
      </w:pPr>
      <w:r w:rsidRPr="00963C35">
        <w:rPr>
          <w:rFonts w:ascii="ＭＳ 明朝" w:eastAsia="ＭＳ 明朝" w:hAnsi="ＭＳ 明朝" w:cs="ＭＳ 明朝"/>
          <w:kern w:val="0"/>
          <w:sz w:val="22"/>
        </w:rPr>
        <w:t>11</w:t>
      </w:r>
      <w:r w:rsidR="00655E2B" w:rsidRPr="00963C35">
        <w:rPr>
          <w:rFonts w:ascii="ＭＳ 明朝" w:eastAsia="ＭＳ 明朝" w:hAnsi="Times New Roman" w:cs="ＭＳ 明朝" w:hint="eastAsia"/>
          <w:kern w:val="0"/>
          <w:sz w:val="22"/>
        </w:rPr>
        <w:t xml:space="preserve">　参加経費　　　</w:t>
      </w:r>
      <w:r w:rsidR="0005799E">
        <w:rPr>
          <w:rFonts w:ascii="ＭＳ 明朝" w:eastAsia="ＭＳ 明朝" w:hAnsi="Times New Roman" w:cs="ＭＳ 明朝" w:hint="eastAsia"/>
          <w:kern w:val="0"/>
          <w:sz w:val="22"/>
        </w:rPr>
        <w:t>「高岡マンテンホテル駅前」泊の場合</w:t>
      </w:r>
      <w:r w:rsidR="001F32F0">
        <w:rPr>
          <w:rFonts w:ascii="ＭＳ 明朝" w:eastAsia="ＭＳ 明朝" w:hAnsi="Times New Roman" w:cs="ＭＳ 明朝" w:hint="eastAsia"/>
          <w:kern w:val="0"/>
          <w:sz w:val="22"/>
        </w:rPr>
        <w:t>（税込）</w:t>
      </w:r>
    </w:p>
    <w:p w14:paraId="154DD990" w14:textId="2B6CA57F" w:rsidR="00595AB8" w:rsidRPr="00963C35" w:rsidRDefault="00655E2B" w:rsidP="001F32F0">
      <w:pPr>
        <w:overflowPunct w:val="0"/>
        <w:ind w:firstLineChars="1100" w:firstLine="2464"/>
        <w:textAlignment w:val="baseline"/>
        <w:rPr>
          <w:rFonts w:ascii="ＭＳ 明朝" w:eastAsia="ＭＳ 明朝" w:hAnsi="Times New Roman" w:cs="Times New Roman"/>
          <w:spacing w:val="2"/>
          <w:kern w:val="0"/>
          <w:sz w:val="22"/>
        </w:rPr>
      </w:pPr>
      <w:r w:rsidRPr="00963C35">
        <w:rPr>
          <w:rFonts w:ascii="ＭＳ 明朝" w:eastAsia="ＭＳ 明朝" w:hAnsi="Times New Roman" w:cs="ＭＳ 明朝" w:hint="eastAsia"/>
          <w:kern w:val="0"/>
          <w:sz w:val="22"/>
        </w:rPr>
        <w:t xml:space="preserve">選手　</w:t>
      </w:r>
      <w:r w:rsidR="001F32F0">
        <w:rPr>
          <w:rFonts w:ascii="ＭＳ 明朝" w:eastAsia="ＭＳ 明朝" w:hAnsi="Times New Roman" w:cs="ＭＳ 明朝" w:hint="eastAsia"/>
          <w:kern w:val="0"/>
          <w:sz w:val="22"/>
        </w:rPr>
        <w:t xml:space="preserve">　　　　　　　　</w:t>
      </w:r>
      <w:r w:rsidR="008A6CFC">
        <w:rPr>
          <w:rFonts w:ascii="ＭＳ 明朝" w:eastAsia="ＭＳ 明朝" w:hAnsi="Times New Roman" w:cs="ＭＳ 明朝" w:hint="eastAsia"/>
          <w:kern w:val="0"/>
          <w:sz w:val="22"/>
        </w:rPr>
        <w:t>２</w:t>
      </w:r>
      <w:r w:rsidR="00832F98">
        <w:rPr>
          <w:rFonts w:ascii="ＭＳ 明朝" w:eastAsia="ＭＳ 明朝" w:hAnsi="Times New Roman" w:cs="ＭＳ 明朝" w:hint="eastAsia"/>
          <w:kern w:val="0"/>
          <w:sz w:val="22"/>
        </w:rPr>
        <w:t>６，０００</w:t>
      </w:r>
      <w:r w:rsidRPr="00963C35">
        <w:rPr>
          <w:rFonts w:ascii="ＭＳ 明朝" w:eastAsia="ＭＳ 明朝" w:hAnsi="Times New Roman" w:cs="ＭＳ 明朝" w:hint="eastAsia"/>
          <w:kern w:val="0"/>
          <w:sz w:val="22"/>
        </w:rPr>
        <w:t>円</w:t>
      </w:r>
      <w:r w:rsidR="001F32F0">
        <w:rPr>
          <w:rFonts w:ascii="ＭＳ 明朝" w:eastAsia="ＭＳ 明朝" w:hAnsi="Times New Roman" w:cs="ＭＳ 明朝" w:hint="eastAsia"/>
          <w:kern w:val="0"/>
          <w:sz w:val="22"/>
        </w:rPr>
        <w:t>（</w:t>
      </w:r>
      <w:r w:rsidRPr="00963C35">
        <w:rPr>
          <w:rFonts w:ascii="ＭＳ 明朝" w:eastAsia="ＭＳ 明朝" w:hAnsi="Times New Roman" w:cs="ＭＳ 明朝" w:hint="eastAsia"/>
          <w:kern w:val="0"/>
          <w:sz w:val="22"/>
        </w:rPr>
        <w:t xml:space="preserve">引率者　</w:t>
      </w:r>
      <w:r w:rsidR="008A6CFC">
        <w:rPr>
          <w:rFonts w:ascii="ＭＳ 明朝" w:eastAsia="ＭＳ 明朝" w:hAnsi="Times New Roman" w:cs="ＭＳ 明朝" w:hint="eastAsia"/>
          <w:kern w:val="0"/>
          <w:sz w:val="22"/>
        </w:rPr>
        <w:t>２</w:t>
      </w:r>
      <w:r w:rsidR="00832F98">
        <w:rPr>
          <w:rFonts w:ascii="ＭＳ 明朝" w:eastAsia="ＭＳ 明朝" w:hAnsi="Times New Roman" w:cs="ＭＳ 明朝" w:hint="eastAsia"/>
          <w:kern w:val="0"/>
          <w:sz w:val="22"/>
        </w:rPr>
        <w:t>３</w:t>
      </w:r>
      <w:r w:rsidR="00C06A49">
        <w:rPr>
          <w:rFonts w:ascii="ＭＳ 明朝" w:eastAsia="ＭＳ 明朝" w:hAnsi="Times New Roman" w:cs="ＭＳ 明朝" w:hint="eastAsia"/>
          <w:kern w:val="0"/>
          <w:sz w:val="22"/>
        </w:rPr>
        <w:t>，</w:t>
      </w:r>
      <w:r w:rsidR="00832F98">
        <w:rPr>
          <w:rFonts w:ascii="ＭＳ 明朝" w:eastAsia="ＭＳ 明朝" w:hAnsi="Times New Roman" w:cs="ＭＳ 明朝" w:hint="eastAsia"/>
          <w:kern w:val="0"/>
          <w:sz w:val="22"/>
        </w:rPr>
        <w:t>０</w:t>
      </w:r>
      <w:r w:rsidR="00C06A49">
        <w:rPr>
          <w:rFonts w:ascii="ＭＳ 明朝" w:eastAsia="ＭＳ 明朝" w:hAnsi="Times New Roman" w:cs="ＭＳ 明朝" w:hint="eastAsia"/>
          <w:kern w:val="0"/>
          <w:sz w:val="22"/>
        </w:rPr>
        <w:t>００</w:t>
      </w:r>
      <w:r w:rsidR="00595AB8" w:rsidRPr="00963C35">
        <w:rPr>
          <w:rFonts w:ascii="ＭＳ 明朝" w:eastAsia="ＭＳ 明朝" w:hAnsi="Times New Roman" w:cs="ＭＳ 明朝" w:hint="eastAsia"/>
          <w:kern w:val="0"/>
          <w:sz w:val="22"/>
        </w:rPr>
        <w:t>円</w:t>
      </w:r>
      <w:r w:rsidR="001F32F0">
        <w:rPr>
          <w:rFonts w:ascii="ＭＳ 明朝" w:eastAsia="ＭＳ 明朝" w:hAnsi="Times New Roman" w:cs="ＭＳ 明朝" w:hint="eastAsia"/>
          <w:kern w:val="0"/>
          <w:sz w:val="22"/>
        </w:rPr>
        <w:t>）</w:t>
      </w:r>
    </w:p>
    <w:p w14:paraId="66A01C09" w14:textId="5E4670A2" w:rsidR="00595AB8" w:rsidRPr="00BC7D4D" w:rsidRDefault="00655E2B" w:rsidP="002B4634">
      <w:pPr>
        <w:overflowPunct w:val="0"/>
        <w:ind w:left="1680" w:firstLine="840"/>
        <w:textAlignment w:val="baseline"/>
        <w:rPr>
          <w:rFonts w:ascii="ＭＳ 明朝" w:eastAsia="ＭＳ 明朝" w:hAnsi="Times New Roman" w:cs="Times New Roman"/>
          <w:spacing w:val="2"/>
          <w:kern w:val="0"/>
          <w:sz w:val="22"/>
        </w:rPr>
      </w:pPr>
      <w:r w:rsidRPr="00BC7D4D">
        <w:rPr>
          <w:rFonts w:ascii="ＭＳ 明朝" w:eastAsia="ＭＳ 明朝" w:hAnsi="Times New Roman" w:cs="ＭＳ 明朝" w:hint="eastAsia"/>
          <w:kern w:val="0"/>
          <w:sz w:val="22"/>
        </w:rPr>
        <w:t>内訳　宿泊費：</w:t>
      </w:r>
      <w:r w:rsidR="001F32F0">
        <w:rPr>
          <w:rFonts w:ascii="ＭＳ 明朝" w:eastAsia="ＭＳ 明朝" w:hAnsi="Times New Roman" w:cs="ＭＳ 明朝" w:hint="eastAsia"/>
          <w:kern w:val="0"/>
          <w:sz w:val="22"/>
        </w:rPr>
        <w:t xml:space="preserve">　　　　</w:t>
      </w:r>
      <w:r w:rsidR="008A6CFC" w:rsidRPr="008A6CFC">
        <w:rPr>
          <w:rFonts w:ascii="ＭＳ 明朝" w:eastAsia="ＭＳ 明朝" w:hAnsi="Times New Roman" w:cs="ＭＳ 明朝" w:hint="eastAsia"/>
          <w:kern w:val="0"/>
          <w:sz w:val="22"/>
        </w:rPr>
        <w:t>２</w:t>
      </w:r>
      <w:r w:rsidR="00832F98">
        <w:rPr>
          <w:rFonts w:ascii="ＭＳ 明朝" w:eastAsia="ＭＳ 明朝" w:hAnsi="Times New Roman" w:cs="ＭＳ 明朝" w:hint="eastAsia"/>
          <w:kern w:val="0"/>
          <w:sz w:val="22"/>
        </w:rPr>
        <w:t>３，０００</w:t>
      </w:r>
      <w:r w:rsidR="008A6CFC" w:rsidRPr="008A6CFC">
        <w:rPr>
          <w:rFonts w:ascii="ＭＳ 明朝" w:eastAsia="ＭＳ 明朝" w:hAnsi="Times New Roman" w:cs="ＭＳ 明朝" w:hint="eastAsia"/>
          <w:kern w:val="0"/>
          <w:sz w:val="22"/>
        </w:rPr>
        <w:t>円</w:t>
      </w:r>
      <w:r w:rsidRPr="00BC7D4D">
        <w:rPr>
          <w:rFonts w:ascii="ＭＳ 明朝" w:eastAsia="ＭＳ 明朝" w:hAnsi="Times New Roman" w:cs="ＭＳ 明朝" w:hint="eastAsia"/>
          <w:kern w:val="0"/>
          <w:sz w:val="22"/>
        </w:rPr>
        <w:t>（２泊４食</w:t>
      </w:r>
      <w:r w:rsidR="001F32F0">
        <w:rPr>
          <w:rFonts w:ascii="ＭＳ 明朝" w:eastAsia="ＭＳ 明朝" w:hAnsi="Times New Roman" w:cs="ＭＳ 明朝" w:hint="eastAsia"/>
          <w:kern w:val="0"/>
          <w:sz w:val="22"/>
        </w:rPr>
        <w:t>・朝夕</w:t>
      </w:r>
      <w:r w:rsidR="00595AB8" w:rsidRPr="00BC7D4D">
        <w:rPr>
          <w:rFonts w:ascii="ＭＳ 明朝" w:eastAsia="ＭＳ 明朝" w:hAnsi="Times New Roman" w:cs="ＭＳ 明朝" w:hint="eastAsia"/>
          <w:kern w:val="0"/>
          <w:sz w:val="22"/>
        </w:rPr>
        <w:t>）</w:t>
      </w:r>
    </w:p>
    <w:p w14:paraId="2760845A" w14:textId="090B9E59" w:rsidR="00595AB8" w:rsidRDefault="00595AB8" w:rsidP="001F32F0">
      <w:pPr>
        <w:overflowPunct w:val="0"/>
        <w:ind w:left="1680" w:firstLineChars="700" w:firstLine="1568"/>
        <w:textAlignment w:val="baseline"/>
        <w:rPr>
          <w:rFonts w:ascii="ＭＳ 明朝" w:eastAsia="ＭＳ 明朝" w:hAnsi="Times New Roman" w:cs="ＭＳ 明朝"/>
          <w:kern w:val="0"/>
          <w:sz w:val="22"/>
        </w:rPr>
      </w:pPr>
      <w:r w:rsidRPr="00BC7D4D">
        <w:rPr>
          <w:rFonts w:ascii="ＭＳ 明朝" w:eastAsia="ＭＳ 明朝" w:hAnsi="Times New Roman" w:cs="ＭＳ 明朝" w:hint="eastAsia"/>
          <w:kern w:val="0"/>
          <w:sz w:val="22"/>
        </w:rPr>
        <w:t>参加費（選手）：</w:t>
      </w:r>
      <w:r w:rsidR="001F32F0">
        <w:rPr>
          <w:rFonts w:ascii="ＭＳ 明朝" w:eastAsia="ＭＳ 明朝" w:hAnsi="Times New Roman" w:cs="ＭＳ 明朝" w:hint="eastAsia"/>
          <w:kern w:val="0"/>
          <w:sz w:val="22"/>
        </w:rPr>
        <w:t xml:space="preserve">　</w:t>
      </w:r>
      <w:r w:rsidR="003D7795">
        <w:rPr>
          <w:rFonts w:ascii="ＭＳ 明朝" w:eastAsia="ＭＳ 明朝" w:hAnsi="Times New Roman" w:cs="ＭＳ 明朝" w:hint="eastAsia"/>
          <w:kern w:val="0"/>
          <w:sz w:val="22"/>
        </w:rPr>
        <w:t>３</w:t>
      </w:r>
      <w:r w:rsidRPr="00BC7D4D">
        <w:rPr>
          <w:rFonts w:ascii="ＭＳ 明朝" w:eastAsia="ＭＳ 明朝" w:hAnsi="Times New Roman" w:cs="ＭＳ 明朝" w:hint="eastAsia"/>
          <w:kern w:val="0"/>
          <w:sz w:val="22"/>
        </w:rPr>
        <w:t>，０００円</w:t>
      </w:r>
    </w:p>
    <w:p w14:paraId="019DF48D" w14:textId="1DC67E59" w:rsidR="001F32F0" w:rsidRDefault="001F32F0" w:rsidP="002B4634">
      <w:pPr>
        <w:overflowPunct w:val="0"/>
        <w:ind w:left="1680" w:firstLine="840"/>
        <w:textAlignment w:val="baseline"/>
        <w:rPr>
          <w:rFonts w:ascii="ＭＳ 明朝" w:eastAsia="ＭＳ 明朝" w:hAnsi="Times New Roman" w:cs="ＭＳ 明朝"/>
          <w:kern w:val="0"/>
          <w:sz w:val="22"/>
        </w:rPr>
      </w:pPr>
      <w:r>
        <w:rPr>
          <w:rFonts w:ascii="ＭＳ 明朝" w:eastAsia="ＭＳ 明朝" w:hAnsi="Times New Roman" w:cs="ＭＳ 明朝" w:hint="eastAsia"/>
          <w:kern w:val="0"/>
          <w:sz w:val="22"/>
        </w:rPr>
        <w:t xml:space="preserve">２泊朝食のみ（引率）　１９，０００円　</w:t>
      </w:r>
    </w:p>
    <w:p w14:paraId="4E9425B9" w14:textId="77777777" w:rsidR="0005799E" w:rsidRDefault="0005799E" w:rsidP="002B4634">
      <w:pPr>
        <w:overflowPunct w:val="0"/>
        <w:ind w:left="1680" w:firstLine="840"/>
        <w:textAlignment w:val="baseline"/>
        <w:rPr>
          <w:rFonts w:ascii="ＭＳ 明朝" w:eastAsia="ＭＳ 明朝" w:hAnsi="Times New Roman" w:cs="ＭＳ 明朝"/>
          <w:kern w:val="0"/>
          <w:sz w:val="22"/>
        </w:rPr>
      </w:pPr>
    </w:p>
    <w:p w14:paraId="2EBE09D0" w14:textId="74FC5D29" w:rsidR="0005799E" w:rsidRDefault="0005799E" w:rsidP="0005799E">
      <w:pPr>
        <w:overflowPunct w:val="0"/>
        <w:textAlignment w:val="baseline"/>
        <w:rPr>
          <w:rFonts w:ascii="ＭＳ 明朝" w:eastAsia="ＭＳ 明朝" w:hAnsi="Times New Roman" w:cs="ＭＳ 明朝"/>
          <w:kern w:val="0"/>
          <w:sz w:val="22"/>
        </w:rPr>
      </w:pPr>
      <w:r>
        <w:rPr>
          <w:rFonts w:ascii="ＭＳ 明朝" w:eastAsia="ＭＳ 明朝" w:hAnsi="Times New Roman" w:cs="ＭＳ 明朝" w:hint="eastAsia"/>
          <w:kern w:val="0"/>
          <w:sz w:val="22"/>
        </w:rPr>
        <w:t xml:space="preserve">　　　　　　　　　「ホテルセブンセブン」泊の場合</w:t>
      </w:r>
      <w:r w:rsidR="001F32F0">
        <w:rPr>
          <w:rFonts w:ascii="ＭＳ 明朝" w:eastAsia="ＭＳ 明朝" w:hAnsi="Times New Roman" w:cs="ＭＳ 明朝" w:hint="eastAsia"/>
          <w:kern w:val="0"/>
          <w:sz w:val="22"/>
        </w:rPr>
        <w:t>（基本的に引率の宿泊となります・税込）</w:t>
      </w:r>
    </w:p>
    <w:p w14:paraId="7AF27619" w14:textId="37455B99" w:rsidR="001F32F0" w:rsidRDefault="0005799E" w:rsidP="0005799E">
      <w:pPr>
        <w:overflowPunct w:val="0"/>
        <w:textAlignment w:val="baseline"/>
        <w:rPr>
          <w:rFonts w:ascii="ＭＳ 明朝" w:eastAsia="ＭＳ 明朝" w:hAnsi="Times New Roman" w:cs="ＭＳ 明朝"/>
          <w:kern w:val="0"/>
          <w:sz w:val="22"/>
        </w:rPr>
      </w:pPr>
      <w:r>
        <w:rPr>
          <w:rFonts w:ascii="ＭＳ 明朝" w:eastAsia="ＭＳ 明朝" w:hAnsi="Times New Roman" w:cs="ＭＳ 明朝" w:hint="eastAsia"/>
          <w:kern w:val="0"/>
          <w:sz w:val="22"/>
        </w:rPr>
        <w:t xml:space="preserve">　　　　　　　　　　　</w:t>
      </w:r>
      <w:r w:rsidR="001F32F0">
        <w:rPr>
          <w:rFonts w:ascii="ＭＳ 明朝" w:eastAsia="ＭＳ 明朝" w:hAnsi="Times New Roman" w:cs="ＭＳ 明朝" w:hint="eastAsia"/>
          <w:kern w:val="0"/>
          <w:sz w:val="22"/>
        </w:rPr>
        <w:t>２泊４食</w:t>
      </w:r>
      <w:r>
        <w:rPr>
          <w:rFonts w:ascii="ＭＳ 明朝" w:eastAsia="ＭＳ 明朝" w:hAnsi="Times New Roman" w:cs="ＭＳ 明朝" w:hint="eastAsia"/>
          <w:kern w:val="0"/>
          <w:sz w:val="22"/>
        </w:rPr>
        <w:t xml:space="preserve">　　１</w:t>
      </w:r>
      <w:r w:rsidR="001F32F0">
        <w:rPr>
          <w:rFonts w:ascii="ＭＳ 明朝" w:eastAsia="ＭＳ 明朝" w:hAnsi="Times New Roman" w:cs="ＭＳ 明朝" w:hint="eastAsia"/>
          <w:kern w:val="0"/>
          <w:sz w:val="22"/>
        </w:rPr>
        <w:t>８</w:t>
      </w:r>
      <w:r>
        <w:rPr>
          <w:rFonts w:ascii="ＭＳ 明朝" w:eastAsia="ＭＳ 明朝" w:hAnsi="Times New Roman" w:cs="ＭＳ 明朝" w:hint="eastAsia"/>
          <w:kern w:val="0"/>
          <w:sz w:val="22"/>
        </w:rPr>
        <w:t>，０００円（２泊朝</w:t>
      </w:r>
      <w:r w:rsidR="001F32F0">
        <w:rPr>
          <w:rFonts w:ascii="ＭＳ 明朝" w:eastAsia="ＭＳ 明朝" w:hAnsi="Times New Roman" w:cs="ＭＳ 明朝" w:hint="eastAsia"/>
          <w:kern w:val="0"/>
          <w:sz w:val="22"/>
        </w:rPr>
        <w:t>夕</w:t>
      </w:r>
      <w:r>
        <w:rPr>
          <w:rFonts w:ascii="ＭＳ 明朝" w:eastAsia="ＭＳ 明朝" w:hAnsi="Times New Roman" w:cs="ＭＳ 明朝" w:hint="eastAsia"/>
          <w:kern w:val="0"/>
          <w:sz w:val="22"/>
        </w:rPr>
        <w:t>）</w:t>
      </w:r>
    </w:p>
    <w:p w14:paraId="0FB24EB6" w14:textId="449B9B35" w:rsidR="0005799E" w:rsidRDefault="001F32F0" w:rsidP="0005799E">
      <w:pPr>
        <w:overflowPunct w:val="0"/>
        <w:textAlignment w:val="baseline"/>
        <w:rPr>
          <w:rFonts w:ascii="ＭＳ 明朝" w:eastAsia="ＭＳ 明朝" w:hAnsi="Times New Roman" w:cs="ＭＳ 明朝"/>
          <w:kern w:val="0"/>
          <w:sz w:val="22"/>
        </w:rPr>
      </w:pPr>
      <w:r>
        <w:rPr>
          <w:rFonts w:ascii="ＭＳ 明朝" w:eastAsia="ＭＳ 明朝" w:hAnsi="Times New Roman" w:cs="ＭＳ 明朝" w:hint="eastAsia"/>
          <w:kern w:val="0"/>
          <w:sz w:val="22"/>
        </w:rPr>
        <w:t xml:space="preserve">　　　　　　　　　　　２泊朝食　　１４，０００円</w:t>
      </w:r>
      <w:r w:rsidR="0005799E">
        <w:rPr>
          <w:rFonts w:ascii="ＭＳ 明朝" w:eastAsia="ＭＳ 明朝" w:hAnsi="Times New Roman" w:cs="ＭＳ 明朝" w:hint="eastAsia"/>
          <w:kern w:val="0"/>
          <w:sz w:val="22"/>
        </w:rPr>
        <w:t xml:space="preserve">　</w:t>
      </w:r>
    </w:p>
    <w:p w14:paraId="69B29B0A" w14:textId="77777777" w:rsidR="001F32F0" w:rsidRDefault="001F32F0" w:rsidP="008A6CFC">
      <w:pPr>
        <w:overflowPunct w:val="0"/>
        <w:ind w:left="1680" w:firstLine="840"/>
        <w:textAlignment w:val="baseline"/>
        <w:rPr>
          <w:rFonts w:ascii="ＭＳ 明朝" w:eastAsia="ＭＳ 明朝" w:hAnsi="Times New Roman" w:cs="ＭＳ 明朝"/>
          <w:kern w:val="0"/>
          <w:sz w:val="22"/>
        </w:rPr>
      </w:pPr>
    </w:p>
    <w:p w14:paraId="7F4E7984" w14:textId="209E0856" w:rsidR="00595AB8" w:rsidRPr="00BC7D4D" w:rsidRDefault="002B4634" w:rsidP="008A6CFC">
      <w:pPr>
        <w:overflowPunct w:val="0"/>
        <w:ind w:left="1680" w:firstLine="840"/>
        <w:textAlignment w:val="baseline"/>
        <w:rPr>
          <w:rFonts w:ascii="ＭＳ 明朝" w:eastAsia="ＭＳ 明朝" w:hAnsi="Times New Roman" w:cs="ＭＳ 明朝"/>
          <w:kern w:val="0"/>
          <w:sz w:val="22"/>
        </w:rPr>
      </w:pPr>
      <w:r>
        <w:rPr>
          <w:rFonts w:ascii="ＭＳ 明朝" w:eastAsia="ＭＳ 明朝" w:hAnsi="Times New Roman" w:cs="ＭＳ 明朝" w:hint="eastAsia"/>
          <w:kern w:val="0"/>
          <w:sz w:val="22"/>
        </w:rPr>
        <w:t>※</w:t>
      </w:r>
      <w:r w:rsidR="00595AB8" w:rsidRPr="00BC7D4D">
        <w:rPr>
          <w:rFonts w:ascii="ＭＳ 明朝" w:eastAsia="ＭＳ 明朝" w:hAnsi="ＭＳ 明朝" w:cs="ＭＳ 明朝"/>
          <w:kern w:val="0"/>
          <w:sz w:val="22"/>
        </w:rPr>
        <w:t xml:space="preserve"> </w:t>
      </w:r>
      <w:r w:rsidR="00595AB8" w:rsidRPr="00BC7D4D">
        <w:rPr>
          <w:rFonts w:ascii="ＭＳ 明朝" w:eastAsia="ＭＳ 明朝" w:hAnsi="Times New Roman" w:cs="ＭＳ 明朝" w:hint="eastAsia"/>
          <w:kern w:val="0"/>
          <w:sz w:val="22"/>
        </w:rPr>
        <w:t>他に、</w:t>
      </w:r>
      <w:r w:rsidR="00655E2B" w:rsidRPr="00BC7D4D">
        <w:rPr>
          <w:rFonts w:ascii="ＭＳ 明朝" w:eastAsia="ＭＳ 明朝" w:hAnsi="Times New Roman" w:cs="ＭＳ 明朝" w:hint="eastAsia"/>
          <w:kern w:val="0"/>
          <w:sz w:val="22"/>
        </w:rPr>
        <w:t>３日間の</w:t>
      </w:r>
      <w:r w:rsidR="00595AB8" w:rsidRPr="00BC7D4D">
        <w:rPr>
          <w:rFonts w:ascii="ＭＳ 明朝" w:eastAsia="ＭＳ 明朝" w:hAnsi="Times New Roman" w:cs="ＭＳ 明朝" w:hint="eastAsia"/>
          <w:kern w:val="0"/>
          <w:sz w:val="22"/>
        </w:rPr>
        <w:t>昼食弁当代</w:t>
      </w:r>
      <w:r w:rsidR="00655E2B" w:rsidRPr="00BC7D4D">
        <w:rPr>
          <w:rFonts w:ascii="ＭＳ 明朝" w:eastAsia="ＭＳ 明朝" w:hAnsi="Times New Roman" w:cs="ＭＳ 明朝" w:hint="eastAsia"/>
          <w:kern w:val="0"/>
          <w:sz w:val="22"/>
        </w:rPr>
        <w:t>は希望者のみ</w:t>
      </w:r>
      <w:r w:rsidR="008A6CFC">
        <w:rPr>
          <w:rFonts w:ascii="ＭＳ 明朝" w:eastAsia="ＭＳ 明朝" w:hAnsi="Times New Roman" w:cs="ＭＳ 明朝" w:hint="eastAsia"/>
          <w:kern w:val="0"/>
          <w:sz w:val="22"/>
        </w:rPr>
        <w:t>１，０００</w:t>
      </w:r>
      <w:r w:rsidR="00595AB8" w:rsidRPr="00BC7D4D">
        <w:rPr>
          <w:rFonts w:ascii="ＭＳ 明朝" w:eastAsia="ＭＳ 明朝" w:hAnsi="Times New Roman" w:cs="ＭＳ 明朝" w:hint="eastAsia"/>
          <w:kern w:val="0"/>
          <w:sz w:val="22"/>
        </w:rPr>
        <w:t>円</w:t>
      </w:r>
      <w:r w:rsidR="00595AB8" w:rsidRPr="00BC7D4D">
        <w:rPr>
          <w:rFonts w:ascii="ＭＳ 明朝" w:eastAsia="ＭＳ 明朝" w:hAnsi="ＭＳ 明朝" w:cs="ＭＳ 明朝"/>
          <w:kern w:val="0"/>
          <w:sz w:val="22"/>
        </w:rPr>
        <w:t>/</w:t>
      </w:r>
      <w:r w:rsidR="00655E2B" w:rsidRPr="00BC7D4D">
        <w:rPr>
          <w:rFonts w:ascii="ＭＳ 明朝" w:eastAsia="ＭＳ 明朝" w:hAnsi="Times New Roman" w:cs="ＭＳ 明朝" w:hint="eastAsia"/>
          <w:kern w:val="0"/>
          <w:sz w:val="22"/>
        </w:rPr>
        <w:t>日</w:t>
      </w:r>
    </w:p>
    <w:p w14:paraId="5617AC51" w14:textId="6C6FBD34" w:rsidR="00816D08" w:rsidRPr="00165DDD" w:rsidRDefault="002B4634" w:rsidP="00165DDD">
      <w:pPr>
        <w:overflowPunct w:val="0"/>
        <w:ind w:left="2856" w:hanging="336"/>
        <w:textAlignment w:val="baseline"/>
        <w:rPr>
          <w:rFonts w:ascii="ＭＳ 明朝" w:eastAsia="ＭＳ 明朝" w:hAnsi="Times New Roman" w:cs="Times New Roman"/>
          <w:spacing w:val="2"/>
          <w:kern w:val="0"/>
          <w:sz w:val="22"/>
        </w:rPr>
      </w:pPr>
      <w:r>
        <w:rPr>
          <w:rFonts w:ascii="Times New Roman" w:eastAsia="ＭＳ 明朝" w:hAnsi="Times New Roman" w:cs="Times New Roman" w:hint="eastAsia"/>
          <w:kern w:val="0"/>
          <w:sz w:val="22"/>
        </w:rPr>
        <w:t>※</w:t>
      </w:r>
      <w:r w:rsidRPr="00BC7D4D">
        <w:rPr>
          <w:rFonts w:ascii="ＭＳ 明朝" w:eastAsia="ＭＳ 明朝" w:hAnsi="ＭＳ 明朝" w:cs="ＭＳ 明朝"/>
          <w:kern w:val="0"/>
          <w:sz w:val="22"/>
        </w:rPr>
        <w:t xml:space="preserve"> </w:t>
      </w:r>
      <w:r w:rsidR="00046E39">
        <w:rPr>
          <w:rFonts w:ascii="ＭＳ 明朝" w:eastAsia="ＭＳ 明朝" w:hAnsi="ＭＳ 明朝" w:cs="ＭＳ 明朝" w:hint="eastAsia"/>
          <w:kern w:val="0"/>
          <w:sz w:val="22"/>
        </w:rPr>
        <w:t>参加費・</w:t>
      </w:r>
      <w:r w:rsidR="006F7552" w:rsidRPr="00BC7D4D">
        <w:rPr>
          <w:rFonts w:ascii="ＭＳ 明朝" w:eastAsia="ＭＳ 明朝" w:hAnsi="Times New Roman" w:cs="ＭＳ 明朝" w:hint="eastAsia"/>
          <w:kern w:val="0"/>
          <w:sz w:val="22"/>
        </w:rPr>
        <w:t>宿泊費</w:t>
      </w:r>
      <w:r w:rsidR="006F7552">
        <w:rPr>
          <w:rFonts w:ascii="ＭＳ 明朝" w:eastAsia="ＭＳ 明朝" w:hAnsi="Times New Roman" w:cs="ＭＳ 明朝" w:hint="eastAsia"/>
          <w:kern w:val="0"/>
          <w:sz w:val="22"/>
        </w:rPr>
        <w:t>・</w:t>
      </w:r>
      <w:r w:rsidRPr="00BC7D4D">
        <w:rPr>
          <w:rFonts w:ascii="ＭＳ 明朝" w:eastAsia="ＭＳ 明朝" w:hAnsi="Times New Roman" w:cs="ＭＳ 明朝" w:hint="eastAsia"/>
          <w:kern w:val="0"/>
          <w:sz w:val="22"/>
        </w:rPr>
        <w:t>昼食弁当代は、２月</w:t>
      </w:r>
      <w:r w:rsidR="003D7795">
        <w:rPr>
          <w:rFonts w:ascii="ＭＳ 明朝" w:eastAsia="ＭＳ 明朝" w:hAnsi="Times New Roman" w:cs="ＭＳ 明朝" w:hint="eastAsia"/>
          <w:kern w:val="0"/>
          <w:sz w:val="22"/>
        </w:rPr>
        <w:t>６</w:t>
      </w:r>
      <w:r w:rsidR="001D3444">
        <w:rPr>
          <w:rFonts w:ascii="ＭＳ 明朝" w:eastAsia="ＭＳ 明朝" w:hAnsi="Times New Roman" w:cs="ＭＳ 明朝" w:hint="eastAsia"/>
          <w:kern w:val="0"/>
          <w:sz w:val="22"/>
        </w:rPr>
        <w:t>日</w:t>
      </w:r>
      <w:r w:rsidRPr="00BC7D4D">
        <w:rPr>
          <w:rFonts w:ascii="ＭＳ 明朝" w:eastAsia="ＭＳ 明朝" w:hAnsi="ＭＳ 明朝" w:cs="ＭＳ 明朝"/>
          <w:kern w:val="0"/>
          <w:sz w:val="22"/>
        </w:rPr>
        <w:t>(</w:t>
      </w:r>
      <w:r w:rsidRPr="00BC7D4D">
        <w:rPr>
          <w:rFonts w:ascii="ＭＳ 明朝" w:eastAsia="ＭＳ 明朝" w:hAnsi="Times New Roman" w:cs="ＭＳ 明朝" w:hint="eastAsia"/>
          <w:kern w:val="0"/>
          <w:sz w:val="22"/>
        </w:rPr>
        <w:t>金</w:t>
      </w:r>
      <w:r w:rsidRPr="00BC7D4D">
        <w:rPr>
          <w:rFonts w:ascii="ＭＳ 明朝" w:eastAsia="ＭＳ 明朝" w:hAnsi="ＭＳ 明朝" w:cs="ＭＳ 明朝"/>
          <w:kern w:val="0"/>
          <w:sz w:val="22"/>
        </w:rPr>
        <w:t>)</w:t>
      </w:r>
      <w:r w:rsidRPr="00BC7D4D">
        <w:rPr>
          <w:rFonts w:ascii="ＭＳ 明朝" w:eastAsia="ＭＳ 明朝" w:hAnsi="Times New Roman" w:cs="ＭＳ 明朝" w:hint="eastAsia"/>
          <w:kern w:val="0"/>
          <w:sz w:val="22"/>
        </w:rPr>
        <w:t>の受付時に納入すること。</w:t>
      </w:r>
    </w:p>
    <w:p w14:paraId="03FB433A" w14:textId="77777777" w:rsidR="00A173CF" w:rsidRDefault="001F32F0" w:rsidP="001F32F0">
      <w:pPr>
        <w:overflowPunct w:val="0"/>
        <w:ind w:left="2881" w:right="-1" w:hangingChars="1286" w:hanging="2881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※　配宿は旅行会社に一任していただきます。</w:t>
      </w:r>
    </w:p>
    <w:p w14:paraId="3E9AA213" w14:textId="76B4750C" w:rsidR="006A3B91" w:rsidRDefault="001F32F0" w:rsidP="00A173CF">
      <w:pPr>
        <w:overflowPunct w:val="0"/>
        <w:ind w:leftChars="1200" w:left="2568" w:right="-1" w:firstLineChars="100" w:firstLine="224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宿舎決定は１／１６（金）１６：００以降にメールにてご連絡いたします。</w:t>
      </w:r>
    </w:p>
    <w:p w14:paraId="0D1D9C54" w14:textId="77777777" w:rsidR="001F32F0" w:rsidRDefault="001F32F0" w:rsidP="00212300">
      <w:pPr>
        <w:overflowPunct w:val="0"/>
        <w:ind w:left="1985" w:right="-1" w:hangingChars="886" w:hanging="1985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11C83E04" w14:textId="77777777" w:rsidR="001F32F0" w:rsidRDefault="001F32F0" w:rsidP="00212300">
      <w:pPr>
        <w:overflowPunct w:val="0"/>
        <w:ind w:left="1985" w:right="-1" w:hangingChars="886" w:hanging="1985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7887CC65" w14:textId="77777777" w:rsidR="001F32F0" w:rsidRDefault="001F32F0" w:rsidP="00212300">
      <w:pPr>
        <w:overflowPunct w:val="0"/>
        <w:ind w:left="1985" w:right="-1" w:hangingChars="886" w:hanging="1985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3772A29A" w14:textId="77777777" w:rsidR="001F32F0" w:rsidRDefault="001F32F0" w:rsidP="00212300">
      <w:pPr>
        <w:overflowPunct w:val="0"/>
        <w:ind w:left="1985" w:right="-1" w:hangingChars="886" w:hanging="1985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0C97FC5B" w14:textId="76C6AAFD" w:rsidR="00595AB8" w:rsidRPr="00595AB8" w:rsidRDefault="00595AB8" w:rsidP="00212300">
      <w:pPr>
        <w:overflowPunct w:val="0"/>
        <w:ind w:left="1985" w:right="-1" w:hangingChars="886" w:hanging="1985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lastRenderedPageBreak/>
        <w:t>12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="00655E2B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参加申込</w:t>
      </w:r>
      <w:r w:rsidR="00321F56">
        <w:rPr>
          <w:rFonts w:ascii="ＭＳ 明朝" w:eastAsia="ＭＳ 明朝" w:hAnsi="Times New Roman" w:cs="ＭＳ 明朝"/>
          <w:color w:val="000000"/>
          <w:kern w:val="0"/>
          <w:sz w:val="22"/>
        </w:rPr>
        <w:tab/>
      </w:r>
      <w:r w:rsidR="00655E2B" w:rsidRPr="00165DDD">
        <w:rPr>
          <w:rFonts w:ascii="ＭＳ 明朝" w:eastAsia="ＭＳ 明朝" w:hAnsi="Times New Roman" w:cs="ＭＳ 明朝" w:hint="eastAsia"/>
          <w:color w:val="000000"/>
          <w:kern w:val="0"/>
          <w:sz w:val="22"/>
          <w:u w:val="single"/>
        </w:rPr>
        <w:t>参加</w:t>
      </w:r>
      <w:r w:rsidR="00165DDD" w:rsidRPr="00165DDD">
        <w:rPr>
          <w:rFonts w:ascii="ＭＳ 明朝" w:eastAsia="ＭＳ 明朝" w:hAnsi="Times New Roman" w:cs="ＭＳ 明朝" w:hint="eastAsia"/>
          <w:color w:val="000000"/>
          <w:kern w:val="0"/>
          <w:sz w:val="22"/>
          <w:u w:val="single"/>
        </w:rPr>
        <w:t>校</w:t>
      </w:r>
      <w:r w:rsidR="00655E2B" w:rsidRPr="00165DDD">
        <w:rPr>
          <w:rFonts w:ascii="ＭＳ 明朝" w:eastAsia="ＭＳ 明朝" w:hAnsi="Times New Roman" w:cs="ＭＳ 明朝" w:hint="eastAsia"/>
          <w:color w:val="000000"/>
          <w:kern w:val="0"/>
          <w:sz w:val="22"/>
          <w:u w:val="single"/>
        </w:rPr>
        <w:t>は</w:t>
      </w:r>
      <w:r w:rsidR="00655E2B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「大会参加申込書」に必要事項を記入の上、１２月２</w:t>
      </w:r>
      <w:r w:rsidR="003C535E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４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日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(</w:t>
      </w:r>
      <w:r w:rsidR="003C535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水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)</w:t>
      </w:r>
      <w:r w:rsidR="00212300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必着で</w:t>
      </w:r>
      <w:r w:rsidRPr="00165DDD">
        <w:rPr>
          <w:rFonts w:ascii="ＭＳ 明朝" w:eastAsia="ＭＳ 明朝" w:hAnsi="Times New Roman" w:cs="ＭＳ 明朝" w:hint="eastAsia"/>
          <w:color w:val="000000"/>
          <w:kern w:val="0"/>
          <w:sz w:val="22"/>
          <w:u w:val="single"/>
        </w:rPr>
        <w:t>各県委員長に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申し込むこと。</w:t>
      </w:r>
    </w:p>
    <w:p w14:paraId="3DB8F198" w14:textId="206D6AAF" w:rsidR="00595AB8" w:rsidRDefault="00595AB8" w:rsidP="00672200">
      <w:pPr>
        <w:overflowPunct w:val="0"/>
        <w:ind w:left="1985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 w:rsidRPr="00165DDD">
        <w:rPr>
          <w:rFonts w:ascii="ＭＳ 明朝" w:eastAsia="ＭＳ 明朝" w:hAnsi="Times New Roman" w:cs="ＭＳ 明朝" w:hint="eastAsia"/>
          <w:color w:val="000000"/>
          <w:kern w:val="0"/>
          <w:sz w:val="22"/>
          <w:u w:val="single"/>
        </w:rPr>
        <w:t>各県委員長は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「参加申込一覧表」を作成し、「参加申込書」、「宿泊申込書」とと</w:t>
      </w:r>
      <w:r w:rsidRPr="00FA487E">
        <w:rPr>
          <w:rFonts w:ascii="ＭＳ 明朝" w:eastAsia="ＭＳ 明朝" w:hAnsi="Times New Roman" w:cs="ＭＳ 明朝" w:hint="eastAsia"/>
          <w:kern w:val="0"/>
          <w:sz w:val="22"/>
        </w:rPr>
        <w:t>もに</w:t>
      </w:r>
      <w:r w:rsidR="00655E2B" w:rsidRPr="00FA487E">
        <w:rPr>
          <w:rFonts w:ascii="ＭＳ 明朝" w:eastAsia="ＭＳ 明朝" w:hAnsi="Times New Roman" w:cs="ＭＳ 明朝" w:hint="eastAsia"/>
          <w:kern w:val="0"/>
          <w:sz w:val="22"/>
        </w:rPr>
        <w:t>１</w:t>
      </w:r>
      <w:r w:rsidRPr="00FA487E">
        <w:rPr>
          <w:rFonts w:ascii="ＭＳ 明朝" w:eastAsia="ＭＳ 明朝" w:hAnsi="Times New Roman" w:cs="ＭＳ 明朝" w:hint="eastAsia"/>
          <w:kern w:val="0"/>
          <w:sz w:val="22"/>
        </w:rPr>
        <w:t>月</w:t>
      </w:r>
      <w:r w:rsidR="005B3B67">
        <w:rPr>
          <w:rFonts w:ascii="ＭＳ 明朝" w:eastAsia="ＭＳ 明朝" w:hAnsi="Times New Roman" w:cs="ＭＳ 明朝" w:hint="eastAsia"/>
          <w:kern w:val="0"/>
          <w:sz w:val="22"/>
        </w:rPr>
        <w:t>９</w:t>
      </w:r>
      <w:r w:rsidR="00655E2B" w:rsidRPr="00FA487E">
        <w:rPr>
          <w:rFonts w:ascii="ＭＳ 明朝" w:eastAsia="ＭＳ 明朝" w:hAnsi="Times New Roman" w:cs="ＭＳ 明朝" w:hint="eastAsia"/>
          <w:kern w:val="0"/>
          <w:sz w:val="22"/>
        </w:rPr>
        <w:t>日（金</w:t>
      </w:r>
      <w:r w:rsidRPr="00FA487E">
        <w:rPr>
          <w:rFonts w:ascii="ＭＳ 明朝" w:eastAsia="ＭＳ 明朝" w:hAnsi="ＭＳ 明朝" w:cs="ＭＳ 明朝"/>
          <w:kern w:val="0"/>
          <w:sz w:val="22"/>
        </w:rPr>
        <w:t>)</w:t>
      </w:r>
      <w:r w:rsidRPr="00FA487E">
        <w:rPr>
          <w:rFonts w:ascii="ＭＳ 明朝" w:eastAsia="ＭＳ 明朝" w:hAnsi="Times New Roman" w:cs="ＭＳ 明朝" w:hint="eastAsia"/>
          <w:kern w:val="0"/>
          <w:sz w:val="22"/>
        </w:rPr>
        <w:t>までに</w:t>
      </w:r>
      <w:r w:rsidR="00165DDD">
        <w:rPr>
          <w:rFonts w:ascii="ＭＳ 明朝" w:eastAsia="ＭＳ 明朝" w:hAnsi="Times New Roman" w:cs="ＭＳ 明朝" w:hint="eastAsia"/>
          <w:kern w:val="0"/>
          <w:sz w:val="22"/>
          <w:u w:val="single"/>
        </w:rPr>
        <w:t>開催県委員長</w:t>
      </w:r>
      <w:r w:rsidRPr="00165DDD">
        <w:rPr>
          <w:rFonts w:ascii="ＭＳ 明朝" w:eastAsia="ＭＳ 明朝" w:hAnsi="Times New Roman" w:cs="ＭＳ 明朝" w:hint="eastAsia"/>
          <w:kern w:val="0"/>
          <w:sz w:val="22"/>
          <w:u w:val="single"/>
        </w:rPr>
        <w:t>宛に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送付すること。</w:t>
      </w:r>
    </w:p>
    <w:p w14:paraId="1B4233A6" w14:textId="21B9C413" w:rsidR="00C138F5" w:rsidRDefault="00C138F5" w:rsidP="00FC4FDF">
      <w:pPr>
        <w:overflowPunct w:val="0"/>
        <w:jc w:val="right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</w:p>
    <w:p w14:paraId="5949354E" w14:textId="5BF1A947" w:rsidR="00595AB8" w:rsidRPr="00595AB8" w:rsidRDefault="00595AB8" w:rsidP="00595AB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13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連　　絡</w:t>
      </w:r>
      <w:r w:rsidR="00851DC9">
        <w:rPr>
          <w:rFonts w:ascii="ＭＳ 明朝" w:eastAsia="ＭＳ 明朝" w:hAnsi="Times New Roman" w:cs="ＭＳ 明朝"/>
          <w:color w:val="000000"/>
          <w:kern w:val="0"/>
          <w:sz w:val="22"/>
        </w:rPr>
        <w:tab/>
      </w:r>
      <w:r w:rsidR="00851DC9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①</w:t>
      </w:r>
      <w:r w:rsidR="00FC4FDF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原則、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全員</w:t>
      </w:r>
      <w:r w:rsidR="00FA487E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が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大会本部で指定された宿舎に宿泊すること。</w:t>
      </w:r>
    </w:p>
    <w:p w14:paraId="688EE5FF" w14:textId="213B7568" w:rsidR="00595AB8" w:rsidRPr="00595AB8" w:rsidRDefault="00595AB8" w:rsidP="00851DC9">
      <w:pPr>
        <w:overflowPunct w:val="0"/>
        <w:ind w:left="1680" w:firstLineChars="100" w:firstLine="224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②講習内容は、当日発表する。</w:t>
      </w:r>
    </w:p>
    <w:p w14:paraId="4D1A60B8" w14:textId="21EC8FD4" w:rsidR="00595AB8" w:rsidRPr="00595AB8" w:rsidRDefault="00595AB8" w:rsidP="00851DC9">
      <w:pPr>
        <w:overflowPunct w:val="0"/>
        <w:ind w:left="1064" w:firstLine="84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③申込み後、不参加の場合は、直ちに各県委員長経由で届け出ること。</w:t>
      </w:r>
    </w:p>
    <w:p w14:paraId="07FD6111" w14:textId="6B4FBD50" w:rsidR="00595AB8" w:rsidRPr="00595AB8" w:rsidRDefault="00E55F08" w:rsidP="00165DDD">
      <w:pPr>
        <w:overflowPunct w:val="0"/>
        <w:ind w:left="2142" w:hanging="238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④</w:t>
      </w:r>
      <w:r w:rsidR="00165DDD" w:rsidRPr="00165DDD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宿舎と体育館の移動は原則引率者とするが、困難な場合は相談の上</w:t>
      </w:r>
      <w:r w:rsidR="00165DDD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、</w:t>
      </w:r>
      <w:r w:rsidR="00165DDD" w:rsidRPr="00165DDD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開催県で対応する。</w:t>
      </w:r>
    </w:p>
    <w:p w14:paraId="69B47789" w14:textId="6945D47F" w:rsidR="00595AB8" w:rsidRPr="00595AB8" w:rsidRDefault="00E55F08" w:rsidP="00672200">
      <w:pPr>
        <w:overflowPunct w:val="0"/>
        <w:ind w:left="2127" w:hanging="223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⑤</w:t>
      </w:r>
      <w:r w:rsidR="0094281A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６</w:t>
      </w:r>
      <w:r w:rsidR="00595AB8"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日</w:t>
      </w:r>
      <w:r w:rsidR="0094281A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（</w:t>
      </w:r>
      <w:r w:rsidR="00595AB8"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金</w:t>
      </w:r>
      <w:r w:rsidR="00595AB8"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)</w:t>
      </w:r>
      <w:r w:rsidR="00595AB8"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の集合は</w:t>
      </w:r>
      <w:r w:rsidR="008A6CFC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１３：００</w:t>
      </w:r>
      <w:r w:rsidR="00595AB8"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厳守とするので、宿舎には寄らず、直接会場に集合すること。</w:t>
      </w:r>
    </w:p>
    <w:p w14:paraId="4B5AAA2C" w14:textId="79367A81" w:rsidR="00595AB8" w:rsidRDefault="00DC4B7A" w:rsidP="00672200">
      <w:pPr>
        <w:overflowPunct w:val="0"/>
        <w:ind w:left="1064" w:firstLine="840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⑥</w:t>
      </w:r>
      <w:r w:rsidR="00595AB8"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表彰は３位以内に賞状、１位・２位にトロフィーを授与する。</w:t>
      </w:r>
    </w:p>
    <w:p w14:paraId="57F4573E" w14:textId="77777777" w:rsidR="003D7795" w:rsidRDefault="003D7795" w:rsidP="00672200">
      <w:pPr>
        <w:overflowPunct w:val="0"/>
        <w:ind w:left="1064" w:firstLine="840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⑦使用球はＶＩＣＴＡＳの３スターとする。</w:t>
      </w:r>
    </w:p>
    <w:p w14:paraId="3F2FBF54" w14:textId="3E9D9CCF" w:rsidR="003D7795" w:rsidRDefault="003D7795" w:rsidP="00672200">
      <w:pPr>
        <w:overflowPunct w:val="0"/>
        <w:ind w:left="1064" w:firstLine="840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⑧開館時間は</w:t>
      </w:r>
      <w:r w:rsidR="00695C4F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８：００とする。</w:t>
      </w:r>
    </w:p>
    <w:p w14:paraId="005D22A7" w14:textId="1DD955C7" w:rsidR="003D7795" w:rsidRPr="00595AB8" w:rsidRDefault="003D7795" w:rsidP="006A3B91">
      <w:pPr>
        <w:overflowPunct w:val="0"/>
        <w:ind w:leftChars="900" w:left="2038" w:hangingChars="50" w:hanging="11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⑨練習開始時間は</w:t>
      </w:r>
      <w:r w:rsidR="009B5EB9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２／６（金）１</w:t>
      </w:r>
      <w:r w:rsidR="004655A7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０</w:t>
      </w:r>
      <w:r w:rsidR="009B5EB9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：</w:t>
      </w:r>
      <w:r w:rsidR="004655A7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３</w:t>
      </w:r>
      <w:r w:rsidR="009B5EB9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０</w:t>
      </w:r>
      <w:r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をめどとし、設営完了後は練習可とする。　</w:t>
      </w:r>
    </w:p>
    <w:p w14:paraId="703F26EF" w14:textId="77777777" w:rsidR="00595AB8" w:rsidRPr="00595AB8" w:rsidRDefault="00595AB8" w:rsidP="00595AB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41C58D92" w14:textId="6DC75ADD" w:rsidR="00595AB8" w:rsidRDefault="00595AB8" w:rsidP="00595AB8">
      <w:pPr>
        <w:overflowPunct w:val="0"/>
        <w:textAlignment w:val="baseline"/>
        <w:rPr>
          <w:rFonts w:ascii="ＭＳ 明朝" w:eastAsia="ＭＳ 明朝" w:hAnsi="Times New Roman" w:cs="ＭＳ 明朝"/>
          <w:color w:val="000000"/>
          <w:kern w:val="0"/>
          <w:sz w:val="22"/>
        </w:rPr>
      </w:pP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14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リーグ戦組合せ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62"/>
        <w:gridCol w:w="631"/>
        <w:gridCol w:w="632"/>
        <w:gridCol w:w="632"/>
        <w:gridCol w:w="632"/>
        <w:gridCol w:w="358"/>
        <w:gridCol w:w="1263"/>
        <w:gridCol w:w="632"/>
        <w:gridCol w:w="632"/>
        <w:gridCol w:w="632"/>
        <w:gridCol w:w="632"/>
      </w:tblGrid>
      <w:tr w:rsidR="00BB1B76" w:rsidRPr="00595AB8" w14:paraId="526CD03C" w14:textId="77777777" w:rsidTr="00375029">
        <w:trPr>
          <w:trHeight w:val="458"/>
          <w:jc w:val="center"/>
        </w:trPr>
        <w:tc>
          <w:tcPr>
            <w:tcW w:w="378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8EF396" w14:textId="77777777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 w:rsidRPr="006921E8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男　　　　　子</w:t>
            </w:r>
          </w:p>
        </w:tc>
        <w:tc>
          <w:tcPr>
            <w:tcW w:w="35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623A346" w14:textId="77777777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  <w:p w14:paraId="603B8FD7" w14:textId="77777777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  <w:p w14:paraId="680A1C05" w14:textId="77777777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  <w:p w14:paraId="66E1E1C0" w14:textId="77777777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  <w:p w14:paraId="029E7F36" w14:textId="77777777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  <w:p w14:paraId="1582E2C8" w14:textId="77777777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  <w:p w14:paraId="5942D3EB" w14:textId="77777777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  <w:p w14:paraId="73C8D73A" w14:textId="77777777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  <w:p w14:paraId="7AF5CBBF" w14:textId="77777777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  <w:p w14:paraId="42964C02" w14:textId="77777777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  <w:p w14:paraId="1AEEB8AD" w14:textId="77777777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  <w:p w14:paraId="532F976B" w14:textId="77777777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  <w:p w14:paraId="753A715E" w14:textId="77777777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  <w:p w14:paraId="5E1C1197" w14:textId="77777777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</w:tc>
        <w:tc>
          <w:tcPr>
            <w:tcW w:w="379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017832" w14:textId="77777777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 w:rsidRPr="006921E8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女　　　　　子</w:t>
            </w:r>
          </w:p>
        </w:tc>
      </w:tr>
      <w:tr w:rsidR="00BB1B76" w:rsidRPr="00595AB8" w14:paraId="067BFC5B" w14:textId="77777777" w:rsidTr="00375029">
        <w:trPr>
          <w:trHeight w:val="397"/>
          <w:jc w:val="center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AD5904" w14:textId="37E4A16D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 w:rsidRPr="006921E8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リーグ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0FF20F" w14:textId="5911B2BB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 w:rsidRPr="006921E8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Ａ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A0E6B9" w14:textId="17028B80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 w:rsidRPr="006921E8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Ｂ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D742F9" w14:textId="57AE5FA0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 w:rsidRPr="006921E8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Ｃ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159204" w14:textId="57976AD2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 w:rsidRPr="006921E8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Ｄ</w:t>
            </w:r>
          </w:p>
        </w:tc>
        <w:tc>
          <w:tcPr>
            <w:tcW w:w="3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8F6458" w14:textId="77777777" w:rsidR="00595AB8" w:rsidRPr="006921E8" w:rsidRDefault="00595AB8" w:rsidP="0037502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5B8E2B" w14:textId="66E9D121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 w:rsidRPr="006921E8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リーグ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8AA020" w14:textId="3308CCD6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 w:rsidRPr="006921E8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Ａ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E2AB2E" w14:textId="73A6EC28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 w:rsidRPr="006921E8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Ｂ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699911" w14:textId="65BEA022" w:rsidR="00595AB8" w:rsidRPr="006921E8" w:rsidRDefault="00595AB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 w:rsidRPr="006921E8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Ｃ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7F8773" w14:textId="12EAC592" w:rsidR="00595AB8" w:rsidRPr="006921E8" w:rsidRDefault="00BF1038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pacing w:val="2"/>
                <w:kern w:val="0"/>
                <w:sz w:val="22"/>
              </w:rPr>
              <w:t>Ⅾ</w:t>
            </w:r>
          </w:p>
        </w:tc>
      </w:tr>
      <w:tr w:rsidR="00375029" w:rsidRPr="00595AB8" w14:paraId="073F8F7F" w14:textId="77777777" w:rsidTr="00375029">
        <w:trPr>
          <w:trHeight w:val="397"/>
          <w:jc w:val="center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209BDA" w14:textId="02F01B05" w:rsidR="00375029" w:rsidRPr="006921E8" w:rsidRDefault="00FD3A82" w:rsidP="0037502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pacing w:val="2"/>
                <w:kern w:val="0"/>
                <w:sz w:val="22"/>
              </w:rPr>
              <w:t>富山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73531A" w14:textId="4A3E81BA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２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7813F5" w14:textId="45131567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３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7A5885" w14:textId="1F613F20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４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EF7005" w14:textId="11A21483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１</w:t>
            </w:r>
          </w:p>
        </w:tc>
        <w:tc>
          <w:tcPr>
            <w:tcW w:w="3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A9332D" w14:textId="77777777" w:rsidR="00375029" w:rsidRPr="006921E8" w:rsidRDefault="00375029" w:rsidP="0037502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F45294" w14:textId="12BADF83" w:rsidR="00375029" w:rsidRPr="00773F15" w:rsidRDefault="00FD3A82" w:rsidP="00FD3A8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hint="eastAsia"/>
              </w:rPr>
              <w:t>長野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AFA628" w14:textId="3F7E90CE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３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2A8B50" w14:textId="242231D9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４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328BBC" w14:textId="0BBCC186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１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938AC6" w14:textId="7F10E549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２</w:t>
            </w:r>
          </w:p>
        </w:tc>
      </w:tr>
      <w:tr w:rsidR="00375029" w:rsidRPr="00595AB8" w14:paraId="15524ADF" w14:textId="77777777" w:rsidTr="00375029">
        <w:trPr>
          <w:trHeight w:val="397"/>
          <w:jc w:val="center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88B2F9" w14:textId="2D6F92C7" w:rsidR="00375029" w:rsidRPr="006921E8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pacing w:val="2"/>
                <w:kern w:val="0"/>
                <w:sz w:val="22"/>
              </w:rPr>
              <w:t>石川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5BF5FA" w14:textId="0233800B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４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704870" w14:textId="0383EAE5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１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8BA8D3" w14:textId="2B8876C9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２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FA73A6" w14:textId="3BE8F747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３</w:t>
            </w:r>
          </w:p>
        </w:tc>
        <w:tc>
          <w:tcPr>
            <w:tcW w:w="3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337707" w14:textId="77777777" w:rsidR="00375029" w:rsidRPr="006921E8" w:rsidRDefault="00375029" w:rsidP="0037502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166CAF" w14:textId="6D70849B" w:rsidR="00375029" w:rsidRPr="00773F15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pacing w:val="2"/>
                <w:kern w:val="0"/>
                <w:sz w:val="22"/>
              </w:rPr>
              <w:t>福井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A50E17" w14:textId="6E646315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１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106002" w14:textId="4A1D4EB2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２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4605FC" w14:textId="100592BA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３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3D7230" w14:textId="683DE00E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４</w:t>
            </w:r>
          </w:p>
        </w:tc>
      </w:tr>
      <w:tr w:rsidR="00375029" w:rsidRPr="00595AB8" w14:paraId="6EC7A76A" w14:textId="77777777" w:rsidTr="00375029">
        <w:trPr>
          <w:trHeight w:val="397"/>
          <w:jc w:val="center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72EE82" w14:textId="20A3C2C3" w:rsidR="00375029" w:rsidRPr="006921E8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pacing w:val="2"/>
                <w:kern w:val="0"/>
                <w:sz w:val="22"/>
              </w:rPr>
              <w:t>福井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9973D1" w14:textId="28B2C386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３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2C54C3" w14:textId="6974F089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４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97D4CD" w14:textId="7DC150FF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１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ED2ECF" w14:textId="4DFB00CA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２</w:t>
            </w:r>
          </w:p>
        </w:tc>
        <w:tc>
          <w:tcPr>
            <w:tcW w:w="3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297832" w14:textId="77777777" w:rsidR="00375029" w:rsidRPr="006921E8" w:rsidRDefault="00375029" w:rsidP="0037502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13B3D2" w14:textId="54CF4C80" w:rsidR="00375029" w:rsidRPr="00773F15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pacing w:val="2"/>
                <w:kern w:val="0"/>
                <w:sz w:val="22"/>
              </w:rPr>
              <w:t>新潟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0C3915" w14:textId="70BB63A4" w:rsidR="00375029" w:rsidRPr="00212300" w:rsidRDefault="00FD3A82" w:rsidP="00FD3A8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50" w:firstLine="114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２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B7F745" w14:textId="6D517278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３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CF7AD9" w14:textId="553F9F24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４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B08413" w14:textId="3CBE6F2A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１</w:t>
            </w:r>
          </w:p>
        </w:tc>
      </w:tr>
      <w:tr w:rsidR="00375029" w:rsidRPr="00595AB8" w14:paraId="3FCB3FE2" w14:textId="77777777" w:rsidTr="00375029">
        <w:trPr>
          <w:trHeight w:val="397"/>
          <w:jc w:val="center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EC7725" w14:textId="3F5B1788" w:rsidR="00375029" w:rsidRPr="006921E8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pacing w:val="2"/>
                <w:kern w:val="0"/>
                <w:sz w:val="22"/>
              </w:rPr>
              <w:t>長野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1ABDE6" w14:textId="6BEF1B32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１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305982" w14:textId="4EF8D064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２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B0A991" w14:textId="418DA8D4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sz w:val="22"/>
                <w:szCs w:val="24"/>
              </w:rPr>
              <w:t>３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A4425A" w14:textId="65EA7C9C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４</w:t>
            </w:r>
          </w:p>
        </w:tc>
        <w:tc>
          <w:tcPr>
            <w:tcW w:w="3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927565" w14:textId="77777777" w:rsidR="00375029" w:rsidRPr="006921E8" w:rsidRDefault="00375029" w:rsidP="0037502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B84F97" w14:textId="24C51443" w:rsidR="00375029" w:rsidRPr="00773F15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pacing w:val="2"/>
                <w:kern w:val="0"/>
                <w:sz w:val="22"/>
              </w:rPr>
              <w:t>富山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7FD130" w14:textId="23E6749B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sz w:val="22"/>
                <w:szCs w:val="24"/>
              </w:rPr>
              <w:t>１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A47BC4" w14:textId="1632FFE4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２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9E6466" w14:textId="63747004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３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BE623B" w14:textId="3769D72F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４</w:t>
            </w:r>
          </w:p>
        </w:tc>
      </w:tr>
      <w:tr w:rsidR="00375029" w:rsidRPr="00595AB8" w14:paraId="49D39820" w14:textId="77777777" w:rsidTr="00375029">
        <w:trPr>
          <w:trHeight w:val="397"/>
          <w:jc w:val="center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707575" w14:textId="4AE9A19F" w:rsidR="00375029" w:rsidRPr="006921E8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pacing w:val="2"/>
                <w:kern w:val="0"/>
                <w:sz w:val="22"/>
              </w:rPr>
              <w:t>新潟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D8ECA2" w14:textId="04B9C1F8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１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2E7ACE" w14:textId="36C31515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２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FBFD16" w14:textId="60290874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３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9B708A" w14:textId="3DF1B31F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４</w:t>
            </w:r>
          </w:p>
        </w:tc>
        <w:tc>
          <w:tcPr>
            <w:tcW w:w="35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39240B" w14:textId="77777777" w:rsidR="00375029" w:rsidRPr="006921E8" w:rsidRDefault="00375029" w:rsidP="0037502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D934A2" w14:textId="122813D9" w:rsidR="00375029" w:rsidRPr="00773F15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color w:val="000000"/>
                <w:spacing w:val="2"/>
                <w:kern w:val="0"/>
                <w:sz w:val="22"/>
              </w:rPr>
              <w:t>石川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4C8EC3" w14:textId="2CFF0BA9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４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635484" w14:textId="735E5E8F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１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0CFB09" w14:textId="4CA9EC2B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２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937A9D" w14:textId="7621BE56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３</w:t>
            </w:r>
          </w:p>
        </w:tc>
      </w:tr>
      <w:tr w:rsidR="00375029" w:rsidRPr="00595AB8" w14:paraId="3763B180" w14:textId="77777777" w:rsidTr="00375029">
        <w:trPr>
          <w:trHeight w:val="397"/>
          <w:jc w:val="center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9B3C9" w14:textId="1FA69303" w:rsidR="00375029" w:rsidRPr="006921E8" w:rsidRDefault="00375029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hint="eastAsia"/>
              </w:rPr>
              <w:t>開催県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520D8" w14:textId="4961DDC9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７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5975E" w14:textId="6ECA9D98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６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E387C" w14:textId="43EBD9B6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５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8B05E" w14:textId="7E740CBB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８</w:t>
            </w:r>
          </w:p>
        </w:tc>
        <w:tc>
          <w:tcPr>
            <w:tcW w:w="35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A2D580" w14:textId="77777777" w:rsidR="00375029" w:rsidRPr="006921E8" w:rsidRDefault="00375029" w:rsidP="00375029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54AD4" w14:textId="79894724" w:rsidR="00375029" w:rsidRPr="00773F15" w:rsidRDefault="00375029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hint="eastAsia"/>
              </w:rPr>
              <w:t>開催県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62F97" w14:textId="5D4E3366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８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06254" w14:textId="4FABDFB7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７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E6ED8" w14:textId="05A44C5D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６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1A3C0" w14:textId="7F7656FC" w:rsidR="00375029" w:rsidRPr="00212300" w:rsidRDefault="00FD3A82" w:rsidP="003750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Arial" w:eastAsia="ＭＳ ゴシック" w:hAnsi="Arial" w:cs="Arial"/>
                <w:color w:val="000000"/>
                <w:spacing w:val="2"/>
                <w:kern w:val="0"/>
                <w:sz w:val="22"/>
                <w:szCs w:val="24"/>
              </w:rPr>
            </w:pPr>
            <w:r>
              <w:rPr>
                <w:rFonts w:ascii="Arial" w:eastAsia="ＭＳ ゴシック" w:hAnsi="Arial" w:cs="Arial" w:hint="eastAsia"/>
                <w:color w:val="000000"/>
                <w:spacing w:val="2"/>
                <w:kern w:val="0"/>
                <w:sz w:val="22"/>
                <w:szCs w:val="24"/>
              </w:rPr>
              <w:t>５</w:t>
            </w:r>
          </w:p>
        </w:tc>
      </w:tr>
    </w:tbl>
    <w:p w14:paraId="22F10302" w14:textId="77777777" w:rsidR="00306C33" w:rsidRPr="00595AB8" w:rsidRDefault="00306C33" w:rsidP="00595AB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5C27C48E" w14:textId="77777777" w:rsidR="00595AB8" w:rsidRPr="00595AB8" w:rsidRDefault="00595AB8" w:rsidP="00595AB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Pr="00595AB8">
        <w:rPr>
          <w:rFonts w:ascii="ＭＳ 明朝" w:eastAsia="ＭＳ 明朝" w:hAnsi="ＭＳ 明朝" w:cs="ＭＳ 明朝"/>
          <w:color w:val="000000"/>
          <w:kern w:val="0"/>
          <w:sz w:val="22"/>
        </w:rPr>
        <w:t>15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決勝リーグ戦</w:t>
      </w:r>
    </w:p>
    <w:p w14:paraId="7CAC502D" w14:textId="307B0B7B" w:rsidR="00595AB8" w:rsidRPr="00595AB8" w:rsidRDefault="00595AB8" w:rsidP="00672200">
      <w:pPr>
        <w:overflowPunct w:val="0"/>
        <w:ind w:leftChars="393" w:left="841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①予選リーグ１位・２位者は決勝Ａリーグとする。</w:t>
      </w:r>
    </w:p>
    <w:p w14:paraId="798CD152" w14:textId="1DC1D9C3" w:rsidR="00595AB8" w:rsidRPr="00595AB8" w:rsidRDefault="00595AB8" w:rsidP="00672200">
      <w:pPr>
        <w:overflowPunct w:val="0"/>
        <w:ind w:leftChars="393" w:left="841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②予選リーグ３位・４位者は決勝Ｂリーグとする。</w:t>
      </w:r>
    </w:p>
    <w:p w14:paraId="2A47241C" w14:textId="6ED36EB3" w:rsidR="00595AB8" w:rsidRPr="00595AB8" w:rsidRDefault="00595AB8" w:rsidP="00672200">
      <w:pPr>
        <w:overflowPunct w:val="0"/>
        <w:ind w:leftChars="393" w:left="841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③予選リーグ５位・６位者は決勝Ｃリーグとする。</w:t>
      </w:r>
    </w:p>
    <w:p w14:paraId="0641209D" w14:textId="2DBB533C" w:rsidR="00595AB8" w:rsidRPr="00595AB8" w:rsidRDefault="00595AB8" w:rsidP="00672200">
      <w:pPr>
        <w:overflowPunct w:val="0"/>
        <w:ind w:leftChars="393" w:left="841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④同じ予選リーグの選手の試合については予選リーグの対戦結果を反映させる。</w:t>
      </w:r>
    </w:p>
    <w:p w14:paraId="0B8CE3BB" w14:textId="07FF51A6" w:rsidR="005038E8" w:rsidRDefault="00595AB8" w:rsidP="00672200">
      <w:pPr>
        <w:overflowPunct w:val="0"/>
        <w:ind w:leftChars="393" w:left="841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⑤決勝Ａリーグの</w:t>
      </w:r>
      <w:r w:rsidR="003B56E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１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位と</w:t>
      </w:r>
      <w:r w:rsidR="003B56E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２</w:t>
      </w:r>
      <w:r w:rsidRPr="00595AB8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位が優勝者と準優勝者となる。</w:t>
      </w:r>
    </w:p>
    <w:p w14:paraId="3709355B" w14:textId="77777777" w:rsidR="00CC0733" w:rsidRDefault="00CC0733" w:rsidP="005038E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557FADEB" w14:textId="340C45E4" w:rsidR="003B56E3" w:rsidRDefault="003B56E3" w:rsidP="003B56E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14:paraId="62C7899A" w14:textId="637B1C5F" w:rsidR="00D667C4" w:rsidRDefault="005B3B67" w:rsidP="00D667C4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E39988D" wp14:editId="0A94CC81">
                <wp:simplePos x="0" y="0"/>
                <wp:positionH relativeFrom="margin">
                  <wp:posOffset>2762250</wp:posOffset>
                </wp:positionH>
                <wp:positionV relativeFrom="paragraph">
                  <wp:posOffset>184150</wp:posOffset>
                </wp:positionV>
                <wp:extent cx="3649980" cy="2087880"/>
                <wp:effectExtent l="0" t="0" r="26670" b="266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980" cy="2087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6ED362" w14:textId="1356E302" w:rsidR="00212300" w:rsidRDefault="00212300" w:rsidP="00212300">
                            <w:pPr>
                              <w:spacing w:line="360" w:lineRule="exact"/>
                              <w:rPr>
                                <w:rFonts w:eastAsiaTheme="minorHAnsi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eastAsiaTheme="minorHAnsi" w:hint="eastAsia"/>
                                <w:sz w:val="22"/>
                                <w:szCs w:val="24"/>
                              </w:rPr>
                              <w:t>開催県</w:t>
                            </w:r>
                            <w:r w:rsidR="00165DDD">
                              <w:rPr>
                                <w:rFonts w:eastAsiaTheme="minorHAnsi" w:hint="eastAsia"/>
                                <w:sz w:val="22"/>
                                <w:szCs w:val="24"/>
                              </w:rPr>
                              <w:t>委員長：</w:t>
                            </w:r>
                          </w:p>
                          <w:p w14:paraId="711AA21F" w14:textId="39D0C5C6" w:rsidR="00212300" w:rsidRPr="00212300" w:rsidRDefault="00212300" w:rsidP="00212300">
                            <w:pPr>
                              <w:spacing w:line="360" w:lineRule="exact"/>
                              <w:rPr>
                                <w:rFonts w:eastAsiaTheme="minorHAnsi"/>
                                <w:sz w:val="22"/>
                                <w:szCs w:val="24"/>
                              </w:rPr>
                            </w:pPr>
                            <w:r w:rsidRPr="00212300">
                              <w:rPr>
                                <w:rFonts w:eastAsiaTheme="minorHAnsi" w:hint="eastAsia"/>
                                <w:sz w:val="22"/>
                                <w:szCs w:val="24"/>
                              </w:rPr>
                              <w:t>〒</w:t>
                            </w:r>
                            <w:r w:rsidR="005B3B67">
                              <w:rPr>
                                <w:rFonts w:eastAsiaTheme="minorHAnsi" w:hint="eastAsia"/>
                                <w:sz w:val="22"/>
                                <w:szCs w:val="24"/>
                              </w:rPr>
                              <w:t>930-8540</w:t>
                            </w:r>
                            <w:r w:rsidRPr="00212300">
                              <w:rPr>
                                <w:rFonts w:eastAsiaTheme="minorHAnsi"/>
                                <w:sz w:val="22"/>
                                <w:szCs w:val="24"/>
                              </w:rPr>
                              <w:t xml:space="preserve">　</w:t>
                            </w:r>
                            <w:r w:rsidR="005B3B67">
                              <w:rPr>
                                <w:rFonts w:eastAsiaTheme="minorHAnsi" w:hint="eastAsia"/>
                                <w:sz w:val="22"/>
                                <w:szCs w:val="24"/>
                              </w:rPr>
                              <w:t>富山</w:t>
                            </w:r>
                            <w:r w:rsidRPr="00212300">
                              <w:rPr>
                                <w:rFonts w:eastAsiaTheme="minorHAnsi"/>
                                <w:sz w:val="22"/>
                                <w:szCs w:val="24"/>
                              </w:rPr>
                              <w:t>県</w:t>
                            </w:r>
                            <w:r w:rsidR="005B3B67">
                              <w:rPr>
                                <w:rFonts w:eastAsiaTheme="minorHAnsi" w:hint="eastAsia"/>
                                <w:sz w:val="22"/>
                                <w:szCs w:val="24"/>
                              </w:rPr>
                              <w:t>富山市庄高田413番地</w:t>
                            </w:r>
                          </w:p>
                          <w:p w14:paraId="25CA65FE" w14:textId="2937F784" w:rsidR="00212300" w:rsidRPr="00212300" w:rsidRDefault="005B3B67" w:rsidP="00F10792">
                            <w:pPr>
                              <w:spacing w:line="360" w:lineRule="exact"/>
                              <w:ind w:firstLineChars="700" w:firstLine="1568"/>
                              <w:rPr>
                                <w:rFonts w:eastAsiaTheme="minorHAnsi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eastAsiaTheme="minorHAnsi" w:hint="eastAsia"/>
                                <w:sz w:val="22"/>
                                <w:szCs w:val="24"/>
                              </w:rPr>
                              <w:t>富山</w:t>
                            </w:r>
                            <w:r w:rsidR="00212300" w:rsidRPr="00212300">
                              <w:rPr>
                                <w:rFonts w:eastAsiaTheme="minorHAnsi" w:hint="eastAsia"/>
                                <w:sz w:val="22"/>
                                <w:szCs w:val="24"/>
                              </w:rPr>
                              <w:t>県立</w:t>
                            </w:r>
                            <w:r>
                              <w:rPr>
                                <w:rFonts w:eastAsiaTheme="minorHAnsi" w:hint="eastAsia"/>
                                <w:sz w:val="22"/>
                                <w:szCs w:val="24"/>
                              </w:rPr>
                              <w:t>富山商業高等</w:t>
                            </w:r>
                            <w:r w:rsidR="00212300" w:rsidRPr="00212300">
                              <w:rPr>
                                <w:rFonts w:eastAsiaTheme="minorHAnsi" w:hint="eastAsia"/>
                                <w:sz w:val="22"/>
                                <w:szCs w:val="24"/>
                              </w:rPr>
                              <w:t>学校</w:t>
                            </w:r>
                          </w:p>
                          <w:p w14:paraId="60B775F2" w14:textId="46185422" w:rsidR="00212300" w:rsidRPr="00212300" w:rsidRDefault="005B3B67" w:rsidP="00F10792">
                            <w:pPr>
                              <w:spacing w:line="360" w:lineRule="exact"/>
                              <w:ind w:firstLineChars="1400" w:firstLine="3136"/>
                              <w:rPr>
                                <w:rFonts w:eastAsiaTheme="minorHAnsi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eastAsiaTheme="minorHAnsi" w:hint="eastAsia"/>
                                <w:sz w:val="22"/>
                                <w:szCs w:val="24"/>
                              </w:rPr>
                              <w:t>金山　克哉</w:t>
                            </w:r>
                          </w:p>
                          <w:p w14:paraId="5ED0A4C0" w14:textId="477D047E" w:rsidR="00212300" w:rsidRPr="00212300" w:rsidRDefault="00212300" w:rsidP="00212300">
                            <w:pPr>
                              <w:spacing w:line="360" w:lineRule="exact"/>
                              <w:ind w:firstLineChars="100" w:firstLine="224"/>
                              <w:rPr>
                                <w:rFonts w:eastAsiaTheme="minorHAnsi"/>
                                <w:sz w:val="22"/>
                                <w:szCs w:val="24"/>
                              </w:rPr>
                            </w:pPr>
                            <w:r w:rsidRPr="00212300">
                              <w:rPr>
                                <w:rFonts w:eastAsiaTheme="minorHAnsi"/>
                                <w:sz w:val="22"/>
                                <w:szCs w:val="24"/>
                              </w:rPr>
                              <w:t>TEL 076-</w:t>
                            </w:r>
                            <w:r w:rsidR="005B3B67">
                              <w:rPr>
                                <w:rFonts w:eastAsiaTheme="minorHAnsi" w:hint="eastAsia"/>
                                <w:sz w:val="22"/>
                                <w:szCs w:val="24"/>
                              </w:rPr>
                              <w:t>441-3438</w:t>
                            </w:r>
                          </w:p>
                          <w:p w14:paraId="7934B959" w14:textId="07CF7F07" w:rsidR="00212300" w:rsidRPr="00212300" w:rsidRDefault="00212300" w:rsidP="00212300">
                            <w:pPr>
                              <w:spacing w:line="360" w:lineRule="exact"/>
                              <w:ind w:firstLineChars="100" w:firstLine="224"/>
                              <w:rPr>
                                <w:rFonts w:eastAsiaTheme="minorHAnsi"/>
                                <w:sz w:val="22"/>
                                <w:szCs w:val="24"/>
                              </w:rPr>
                            </w:pPr>
                            <w:r w:rsidRPr="00212300">
                              <w:rPr>
                                <w:rFonts w:eastAsiaTheme="minorHAnsi"/>
                                <w:sz w:val="22"/>
                                <w:szCs w:val="24"/>
                              </w:rPr>
                              <w:t>FAX 076-</w:t>
                            </w:r>
                            <w:r w:rsidR="005B3B67">
                              <w:rPr>
                                <w:rFonts w:eastAsiaTheme="minorHAnsi" w:hint="eastAsia"/>
                                <w:sz w:val="22"/>
                                <w:szCs w:val="24"/>
                              </w:rPr>
                              <w:t>441-3439</w:t>
                            </w:r>
                          </w:p>
                          <w:p w14:paraId="0DBAD261" w14:textId="6AA711B1" w:rsidR="00212300" w:rsidRDefault="00212300" w:rsidP="00212300">
                            <w:pPr>
                              <w:spacing w:line="360" w:lineRule="exact"/>
                              <w:ind w:firstLineChars="100" w:firstLine="224"/>
                              <w:rPr>
                                <w:rFonts w:eastAsiaTheme="minorHAnsi"/>
                                <w:sz w:val="22"/>
                                <w:szCs w:val="24"/>
                              </w:rPr>
                            </w:pPr>
                            <w:r w:rsidRPr="00212300">
                              <w:rPr>
                                <w:rFonts w:eastAsiaTheme="minorHAnsi" w:hint="eastAsia"/>
                                <w:sz w:val="22"/>
                                <w:szCs w:val="24"/>
                              </w:rPr>
                              <w:t>e</w:t>
                            </w:r>
                            <w:r w:rsidRPr="00212300">
                              <w:rPr>
                                <w:rFonts w:eastAsiaTheme="minorHAnsi"/>
                                <w:sz w:val="22"/>
                                <w:szCs w:val="24"/>
                              </w:rPr>
                              <w:t>-</w:t>
                            </w:r>
                            <w:r w:rsidRPr="00212300">
                              <w:rPr>
                                <w:rFonts w:eastAsiaTheme="minorHAnsi" w:hint="eastAsia"/>
                                <w:sz w:val="22"/>
                                <w:szCs w:val="24"/>
                              </w:rPr>
                              <w:t>m</w:t>
                            </w:r>
                            <w:r w:rsidRPr="00212300">
                              <w:rPr>
                                <w:rFonts w:eastAsiaTheme="minorHAnsi"/>
                                <w:sz w:val="22"/>
                                <w:szCs w:val="24"/>
                              </w:rPr>
                              <w:t>ail：</w:t>
                            </w:r>
                            <w:hyperlink r:id="rId10" w:history="1">
                              <w:r w:rsidR="005B3B67" w:rsidRPr="00C40248">
                                <w:rPr>
                                  <w:rStyle w:val="a7"/>
                                  <w:rFonts w:eastAsiaTheme="minorHAnsi" w:hint="eastAsia"/>
                                  <w:sz w:val="22"/>
                                  <w:szCs w:val="24"/>
                                </w:rPr>
                                <w:t>kanayama-katsuya@ed.pref.toyama.jp</w:t>
                              </w:r>
                            </w:hyperlink>
                          </w:p>
                          <w:p w14:paraId="169055EF" w14:textId="15814525" w:rsidR="005B3B67" w:rsidRPr="005B3B67" w:rsidRDefault="005B3B67" w:rsidP="00212300">
                            <w:pPr>
                              <w:spacing w:line="360" w:lineRule="exact"/>
                              <w:ind w:firstLineChars="100" w:firstLine="224"/>
                              <w:rPr>
                                <w:rFonts w:eastAsiaTheme="minorHAnsi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eastAsiaTheme="minorHAnsi" w:hint="eastAsia"/>
                                <w:sz w:val="22"/>
                                <w:szCs w:val="24"/>
                              </w:rPr>
                              <w:t xml:space="preserve">携帯　</w:t>
                            </w:r>
                            <w:r w:rsidR="00DA5419">
                              <w:rPr>
                                <w:rFonts w:eastAsiaTheme="minorHAnsi" w:hint="eastAsia"/>
                                <w:sz w:val="22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eastAsiaTheme="minorHAnsi" w:hint="eastAsia"/>
                                <w:sz w:val="22"/>
                                <w:szCs w:val="24"/>
                              </w:rPr>
                              <w:t>090-2835-2282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39988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17.5pt;margin-top:14.5pt;width:287.4pt;height:164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B35DwIAACAEAAAOAAAAZHJzL2Uyb0RvYy54bWysU9tu2zAMfR+wfxD0vthJ0zQx4hRdugwD&#10;ugvQ7QNkWY6FSaImKbGzrx8lu2l2exmmB4EUqUPykFzf9lqRo3BeginpdJJTIgyHWpp9Sb983r1a&#10;UuIDMzVTYERJT8LT283LF+vOFmIGLahaOIIgxhedLWkbgi2yzPNWaOYnYIVBYwNOs4Cq22e1Yx2i&#10;a5XN8nyRdeBq64AL7/H1fjDSTcJvGsHDx6bxIhBVUswtpNulu4p3tlmzYu+YbSUf02D/kIVm0mDQ&#10;M9Q9C4wcnPwNSkvuwEMTJhx0Bk0juUg1YDXT/JdqHltmRaoFyfH2TJP/f7D8w/HRfnIk9K+hxwam&#10;Irx9AP7VEwPblpm9uHMOulawGgNPI2VZZ30xfo1U+8JHkKp7DzU2mR0CJKC+cTqygnUSRMcGnM6k&#10;iz4Qjo9Xi/lqtUQTR9ssX94sUYkxWPH03Tof3grQJAolddjVBM+ODz4Mrk8uMZoHJeudVCopbl9t&#10;lSNHhhOwS2dE/8lNGdKVdHF1nQ8M/BUiT+dPEFoGHGUldUmXZydWRN7emDoNWmBSDTJWp8xIZORu&#10;YDH0VY+OkdAK6hNS6mAYWVwxFFpw3ynpcFxL6r8dmBOUqHcG27KazudxvpMyv76ZoeIuLdWlhRmO&#10;UCUNlAziNqSdiIQZuMP2NTIR+5zJmCuOYWrNuDJxzi/15PW82JsfAAAA//8DAFBLAwQUAAYACAAA&#10;ACEAKSWwJN8AAAALAQAADwAAAGRycy9kb3ducmV2LnhtbEyPwU7DMAyG70i8Q2QkbiyhZWMrTSdA&#10;QkLcGL1wyxqvrUicqsnW8vZ4J3ayLP/6/X3ldvZOnHCMfSAN9wsFAqkJtqdWQ/31drcGEZMha1wg&#10;1PCLEbbV9VVpChsm+sTTLrWCSygWRkOX0lBIGZsOvYmLMCDx7RBGbxKvYyvtaCYu905mSq2kNz3x&#10;h84M+Nph87M7eg3vq5f0jbX9sHmWh6mWzXhwUevbm/n5CUTCOf2H4YzP6FAx0z4cyUbhNDzkS3ZJ&#10;GrINz3NAqQ3L7DXky8c1yKqUlw7VHwAAAP//AwBQSwECLQAUAAYACAAAACEAtoM4kv4AAADhAQAA&#10;EwAAAAAAAAAAAAAAAAAAAAAAW0NvbnRlbnRfVHlwZXNdLnhtbFBLAQItABQABgAIAAAAIQA4/SH/&#10;1gAAAJQBAAALAAAAAAAAAAAAAAAAAC8BAABfcmVscy8ucmVsc1BLAQItABQABgAIAAAAIQCk9B35&#10;DwIAACAEAAAOAAAAAAAAAAAAAAAAAC4CAABkcnMvZTJvRG9jLnhtbFBLAQItABQABgAIAAAAIQAp&#10;JbAk3wAAAAsBAAAPAAAAAAAAAAAAAAAAAGkEAABkcnMvZG93bnJldi54bWxQSwUGAAAAAAQABADz&#10;AAAAdQUAAAAA&#10;" strokeweight=".5pt">
                <v:textbox>
                  <w:txbxContent>
                    <w:p w14:paraId="416ED362" w14:textId="1356E302" w:rsidR="00212300" w:rsidRDefault="00212300" w:rsidP="00212300">
                      <w:pPr>
                        <w:spacing w:line="360" w:lineRule="exact"/>
                        <w:rPr>
                          <w:rFonts w:eastAsiaTheme="minorHAnsi"/>
                          <w:sz w:val="22"/>
                          <w:szCs w:val="24"/>
                        </w:rPr>
                      </w:pPr>
                      <w:r>
                        <w:rPr>
                          <w:rFonts w:eastAsiaTheme="minorHAnsi" w:hint="eastAsia"/>
                          <w:sz w:val="22"/>
                          <w:szCs w:val="24"/>
                        </w:rPr>
                        <w:t>開催県</w:t>
                      </w:r>
                      <w:r w:rsidR="00165DDD">
                        <w:rPr>
                          <w:rFonts w:eastAsiaTheme="minorHAnsi" w:hint="eastAsia"/>
                          <w:sz w:val="22"/>
                          <w:szCs w:val="24"/>
                        </w:rPr>
                        <w:t>委員長：</w:t>
                      </w:r>
                    </w:p>
                    <w:p w14:paraId="711AA21F" w14:textId="39D0C5C6" w:rsidR="00212300" w:rsidRPr="00212300" w:rsidRDefault="00212300" w:rsidP="00212300">
                      <w:pPr>
                        <w:spacing w:line="360" w:lineRule="exact"/>
                        <w:rPr>
                          <w:rFonts w:eastAsiaTheme="minorHAnsi"/>
                          <w:sz w:val="22"/>
                          <w:szCs w:val="24"/>
                        </w:rPr>
                      </w:pPr>
                      <w:r w:rsidRPr="00212300">
                        <w:rPr>
                          <w:rFonts w:eastAsiaTheme="minorHAnsi" w:hint="eastAsia"/>
                          <w:sz w:val="22"/>
                          <w:szCs w:val="24"/>
                        </w:rPr>
                        <w:t>〒</w:t>
                      </w:r>
                      <w:r w:rsidR="005B3B67">
                        <w:rPr>
                          <w:rFonts w:eastAsiaTheme="minorHAnsi" w:hint="eastAsia"/>
                          <w:sz w:val="22"/>
                          <w:szCs w:val="24"/>
                        </w:rPr>
                        <w:t>930-8540</w:t>
                      </w:r>
                      <w:r w:rsidRPr="00212300">
                        <w:rPr>
                          <w:rFonts w:eastAsiaTheme="minorHAnsi"/>
                          <w:sz w:val="22"/>
                          <w:szCs w:val="24"/>
                        </w:rPr>
                        <w:t xml:space="preserve">　</w:t>
                      </w:r>
                      <w:r w:rsidR="005B3B67">
                        <w:rPr>
                          <w:rFonts w:eastAsiaTheme="minorHAnsi" w:hint="eastAsia"/>
                          <w:sz w:val="22"/>
                          <w:szCs w:val="24"/>
                        </w:rPr>
                        <w:t>富山</w:t>
                      </w:r>
                      <w:r w:rsidRPr="00212300">
                        <w:rPr>
                          <w:rFonts w:eastAsiaTheme="minorHAnsi"/>
                          <w:sz w:val="22"/>
                          <w:szCs w:val="24"/>
                        </w:rPr>
                        <w:t>県</w:t>
                      </w:r>
                      <w:r w:rsidR="005B3B67">
                        <w:rPr>
                          <w:rFonts w:eastAsiaTheme="minorHAnsi" w:hint="eastAsia"/>
                          <w:sz w:val="22"/>
                          <w:szCs w:val="24"/>
                        </w:rPr>
                        <w:t>富山市庄高田413番地</w:t>
                      </w:r>
                    </w:p>
                    <w:p w14:paraId="25CA65FE" w14:textId="2937F784" w:rsidR="00212300" w:rsidRPr="00212300" w:rsidRDefault="005B3B67" w:rsidP="00F10792">
                      <w:pPr>
                        <w:spacing w:line="360" w:lineRule="exact"/>
                        <w:ind w:firstLineChars="700" w:firstLine="1568"/>
                        <w:rPr>
                          <w:rFonts w:eastAsiaTheme="minorHAnsi"/>
                          <w:sz w:val="22"/>
                          <w:szCs w:val="24"/>
                        </w:rPr>
                      </w:pPr>
                      <w:r>
                        <w:rPr>
                          <w:rFonts w:eastAsiaTheme="minorHAnsi" w:hint="eastAsia"/>
                          <w:sz w:val="22"/>
                          <w:szCs w:val="24"/>
                        </w:rPr>
                        <w:t>富山</w:t>
                      </w:r>
                      <w:r w:rsidR="00212300" w:rsidRPr="00212300">
                        <w:rPr>
                          <w:rFonts w:eastAsiaTheme="minorHAnsi" w:hint="eastAsia"/>
                          <w:sz w:val="22"/>
                          <w:szCs w:val="24"/>
                        </w:rPr>
                        <w:t>県立</w:t>
                      </w:r>
                      <w:r>
                        <w:rPr>
                          <w:rFonts w:eastAsiaTheme="minorHAnsi" w:hint="eastAsia"/>
                          <w:sz w:val="22"/>
                          <w:szCs w:val="24"/>
                        </w:rPr>
                        <w:t>富山商業高等</w:t>
                      </w:r>
                      <w:r w:rsidR="00212300" w:rsidRPr="00212300">
                        <w:rPr>
                          <w:rFonts w:eastAsiaTheme="minorHAnsi" w:hint="eastAsia"/>
                          <w:sz w:val="22"/>
                          <w:szCs w:val="24"/>
                        </w:rPr>
                        <w:t>学校</w:t>
                      </w:r>
                    </w:p>
                    <w:p w14:paraId="60B775F2" w14:textId="46185422" w:rsidR="00212300" w:rsidRPr="00212300" w:rsidRDefault="005B3B67" w:rsidP="00F10792">
                      <w:pPr>
                        <w:spacing w:line="360" w:lineRule="exact"/>
                        <w:ind w:firstLineChars="1400" w:firstLine="3136"/>
                        <w:rPr>
                          <w:rFonts w:eastAsiaTheme="minorHAnsi"/>
                          <w:sz w:val="22"/>
                          <w:szCs w:val="24"/>
                        </w:rPr>
                      </w:pPr>
                      <w:r>
                        <w:rPr>
                          <w:rFonts w:eastAsiaTheme="minorHAnsi" w:hint="eastAsia"/>
                          <w:sz w:val="22"/>
                          <w:szCs w:val="24"/>
                        </w:rPr>
                        <w:t>金山　克哉</w:t>
                      </w:r>
                    </w:p>
                    <w:p w14:paraId="5ED0A4C0" w14:textId="477D047E" w:rsidR="00212300" w:rsidRPr="00212300" w:rsidRDefault="00212300" w:rsidP="00212300">
                      <w:pPr>
                        <w:spacing w:line="360" w:lineRule="exact"/>
                        <w:ind w:firstLineChars="100" w:firstLine="224"/>
                        <w:rPr>
                          <w:rFonts w:eastAsiaTheme="minorHAnsi"/>
                          <w:sz w:val="22"/>
                          <w:szCs w:val="24"/>
                        </w:rPr>
                      </w:pPr>
                      <w:r w:rsidRPr="00212300">
                        <w:rPr>
                          <w:rFonts w:eastAsiaTheme="minorHAnsi"/>
                          <w:sz w:val="22"/>
                          <w:szCs w:val="24"/>
                        </w:rPr>
                        <w:t>TEL 076-</w:t>
                      </w:r>
                      <w:r w:rsidR="005B3B67">
                        <w:rPr>
                          <w:rFonts w:eastAsiaTheme="minorHAnsi" w:hint="eastAsia"/>
                          <w:sz w:val="22"/>
                          <w:szCs w:val="24"/>
                        </w:rPr>
                        <w:t>441-3438</w:t>
                      </w:r>
                    </w:p>
                    <w:p w14:paraId="7934B959" w14:textId="07CF7F07" w:rsidR="00212300" w:rsidRPr="00212300" w:rsidRDefault="00212300" w:rsidP="00212300">
                      <w:pPr>
                        <w:spacing w:line="360" w:lineRule="exact"/>
                        <w:ind w:firstLineChars="100" w:firstLine="224"/>
                        <w:rPr>
                          <w:rFonts w:eastAsiaTheme="minorHAnsi"/>
                          <w:sz w:val="22"/>
                          <w:szCs w:val="24"/>
                        </w:rPr>
                      </w:pPr>
                      <w:r w:rsidRPr="00212300">
                        <w:rPr>
                          <w:rFonts w:eastAsiaTheme="minorHAnsi"/>
                          <w:sz w:val="22"/>
                          <w:szCs w:val="24"/>
                        </w:rPr>
                        <w:t>FAX 076-</w:t>
                      </w:r>
                      <w:r w:rsidR="005B3B67">
                        <w:rPr>
                          <w:rFonts w:eastAsiaTheme="minorHAnsi" w:hint="eastAsia"/>
                          <w:sz w:val="22"/>
                          <w:szCs w:val="24"/>
                        </w:rPr>
                        <w:t>441-3439</w:t>
                      </w:r>
                    </w:p>
                    <w:p w14:paraId="0DBAD261" w14:textId="6AA711B1" w:rsidR="00212300" w:rsidRDefault="00212300" w:rsidP="00212300">
                      <w:pPr>
                        <w:spacing w:line="360" w:lineRule="exact"/>
                        <w:ind w:firstLineChars="100" w:firstLine="224"/>
                        <w:rPr>
                          <w:rFonts w:eastAsiaTheme="minorHAnsi"/>
                          <w:sz w:val="22"/>
                          <w:szCs w:val="24"/>
                        </w:rPr>
                      </w:pPr>
                      <w:r w:rsidRPr="00212300">
                        <w:rPr>
                          <w:rFonts w:eastAsiaTheme="minorHAnsi" w:hint="eastAsia"/>
                          <w:sz w:val="22"/>
                          <w:szCs w:val="24"/>
                        </w:rPr>
                        <w:t>e</w:t>
                      </w:r>
                      <w:r w:rsidRPr="00212300">
                        <w:rPr>
                          <w:rFonts w:eastAsiaTheme="minorHAnsi"/>
                          <w:sz w:val="22"/>
                          <w:szCs w:val="24"/>
                        </w:rPr>
                        <w:t>-</w:t>
                      </w:r>
                      <w:r w:rsidRPr="00212300">
                        <w:rPr>
                          <w:rFonts w:eastAsiaTheme="minorHAnsi" w:hint="eastAsia"/>
                          <w:sz w:val="22"/>
                          <w:szCs w:val="24"/>
                        </w:rPr>
                        <w:t>m</w:t>
                      </w:r>
                      <w:r w:rsidRPr="00212300">
                        <w:rPr>
                          <w:rFonts w:eastAsiaTheme="minorHAnsi"/>
                          <w:sz w:val="22"/>
                          <w:szCs w:val="24"/>
                        </w:rPr>
                        <w:t>ail：</w:t>
                      </w:r>
                      <w:hyperlink r:id="rId11" w:history="1">
                        <w:r w:rsidR="005B3B67" w:rsidRPr="00C40248">
                          <w:rPr>
                            <w:rStyle w:val="a7"/>
                            <w:rFonts w:eastAsiaTheme="minorHAnsi" w:hint="eastAsia"/>
                            <w:sz w:val="22"/>
                            <w:szCs w:val="24"/>
                          </w:rPr>
                          <w:t>kanayama-katsuya@ed.pref.toyama.jp</w:t>
                        </w:r>
                      </w:hyperlink>
                    </w:p>
                    <w:p w14:paraId="169055EF" w14:textId="15814525" w:rsidR="005B3B67" w:rsidRPr="005B3B67" w:rsidRDefault="005B3B67" w:rsidP="00212300">
                      <w:pPr>
                        <w:spacing w:line="360" w:lineRule="exact"/>
                        <w:ind w:firstLineChars="100" w:firstLine="224"/>
                        <w:rPr>
                          <w:rFonts w:eastAsiaTheme="minorHAnsi"/>
                          <w:sz w:val="22"/>
                          <w:szCs w:val="24"/>
                        </w:rPr>
                      </w:pPr>
                      <w:r>
                        <w:rPr>
                          <w:rFonts w:eastAsiaTheme="minorHAnsi" w:hint="eastAsia"/>
                          <w:sz w:val="22"/>
                          <w:szCs w:val="24"/>
                        </w:rPr>
                        <w:t xml:space="preserve">携帯　</w:t>
                      </w:r>
                      <w:r w:rsidR="00DA5419">
                        <w:rPr>
                          <w:rFonts w:eastAsiaTheme="minorHAnsi" w:hint="eastAsia"/>
                          <w:sz w:val="22"/>
                          <w:szCs w:val="24"/>
                        </w:rPr>
                        <w:t xml:space="preserve">　</w:t>
                      </w:r>
                      <w:r>
                        <w:rPr>
                          <w:rFonts w:eastAsiaTheme="minorHAnsi" w:hint="eastAsia"/>
                          <w:sz w:val="22"/>
                          <w:szCs w:val="24"/>
                        </w:rPr>
                        <w:t>090-2835-2282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6F6BCC" w14:textId="6ACD5D24" w:rsidR="003A298D" w:rsidRPr="005038E8" w:rsidRDefault="003A298D" w:rsidP="00165DD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sectPr w:rsidR="003A298D" w:rsidRPr="005038E8" w:rsidSect="006C740A">
      <w:footerReference w:type="default" r:id="rId12"/>
      <w:pgSz w:w="11906" w:h="16838"/>
      <w:pgMar w:top="720" w:right="720" w:bottom="720" w:left="720" w:header="720" w:footer="283" w:gutter="0"/>
      <w:pgNumType w:start="1"/>
      <w:cols w:space="720"/>
      <w:noEndnote/>
      <w:docGrid w:type="linesAndChars" w:linePitch="289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E9C1C" w14:textId="77777777" w:rsidR="00872637" w:rsidRDefault="00872637" w:rsidP="00236F08">
      <w:r>
        <w:separator/>
      </w:r>
    </w:p>
  </w:endnote>
  <w:endnote w:type="continuationSeparator" w:id="0">
    <w:p w14:paraId="14B74423" w14:textId="77777777" w:rsidR="00872637" w:rsidRDefault="00872637" w:rsidP="00236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4234437"/>
      <w:docPartObj>
        <w:docPartGallery w:val="Page Numbers (Bottom of Page)"/>
        <w:docPartUnique/>
      </w:docPartObj>
    </w:sdtPr>
    <w:sdtContent>
      <w:p w14:paraId="239A0B4F" w14:textId="7D2BF6C1" w:rsidR="00212300" w:rsidRDefault="0021230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CAA3120" w14:textId="77777777" w:rsidR="00212300" w:rsidRDefault="002123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2DE65" w14:textId="77777777" w:rsidR="00872637" w:rsidRDefault="00872637" w:rsidP="00236F08">
      <w:r>
        <w:separator/>
      </w:r>
    </w:p>
  </w:footnote>
  <w:footnote w:type="continuationSeparator" w:id="0">
    <w:p w14:paraId="7760AA9E" w14:textId="77777777" w:rsidR="00872637" w:rsidRDefault="00872637" w:rsidP="00236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7"/>
  <w:drawingGridVerticalSpacing w:val="28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AB8"/>
    <w:rsid w:val="000114B7"/>
    <w:rsid w:val="000148ED"/>
    <w:rsid w:val="00046E39"/>
    <w:rsid w:val="00052F0C"/>
    <w:rsid w:val="0005799E"/>
    <w:rsid w:val="000651FD"/>
    <w:rsid w:val="00067040"/>
    <w:rsid w:val="000945BF"/>
    <w:rsid w:val="000965F8"/>
    <w:rsid w:val="000C1AF9"/>
    <w:rsid w:val="000D3E33"/>
    <w:rsid w:val="000D6163"/>
    <w:rsid w:val="00101B34"/>
    <w:rsid w:val="00102255"/>
    <w:rsid w:val="001376C4"/>
    <w:rsid w:val="001436AC"/>
    <w:rsid w:val="0014435F"/>
    <w:rsid w:val="00165DDD"/>
    <w:rsid w:val="001671BE"/>
    <w:rsid w:val="001709CA"/>
    <w:rsid w:val="00183BC7"/>
    <w:rsid w:val="0018529C"/>
    <w:rsid w:val="00192452"/>
    <w:rsid w:val="001C74E3"/>
    <w:rsid w:val="001D3444"/>
    <w:rsid w:val="001F32F0"/>
    <w:rsid w:val="00212300"/>
    <w:rsid w:val="00225740"/>
    <w:rsid w:val="00236F08"/>
    <w:rsid w:val="002536FB"/>
    <w:rsid w:val="002769B5"/>
    <w:rsid w:val="002B4634"/>
    <w:rsid w:val="002B714C"/>
    <w:rsid w:val="002C4B9F"/>
    <w:rsid w:val="002D2B09"/>
    <w:rsid w:val="002F1E6B"/>
    <w:rsid w:val="002F6112"/>
    <w:rsid w:val="00306C33"/>
    <w:rsid w:val="00312519"/>
    <w:rsid w:val="00321F56"/>
    <w:rsid w:val="003362CB"/>
    <w:rsid w:val="00337284"/>
    <w:rsid w:val="00350D6D"/>
    <w:rsid w:val="0035571A"/>
    <w:rsid w:val="003724C9"/>
    <w:rsid w:val="00375029"/>
    <w:rsid w:val="003A298D"/>
    <w:rsid w:val="003B56E3"/>
    <w:rsid w:val="003C535E"/>
    <w:rsid w:val="003D7795"/>
    <w:rsid w:val="004636AF"/>
    <w:rsid w:val="004655A7"/>
    <w:rsid w:val="00495953"/>
    <w:rsid w:val="004C5446"/>
    <w:rsid w:val="00500BF2"/>
    <w:rsid w:val="005038E8"/>
    <w:rsid w:val="005077DF"/>
    <w:rsid w:val="00563DEE"/>
    <w:rsid w:val="00581C98"/>
    <w:rsid w:val="0059530B"/>
    <w:rsid w:val="00595AB8"/>
    <w:rsid w:val="005A05FA"/>
    <w:rsid w:val="005B174C"/>
    <w:rsid w:val="005B3B67"/>
    <w:rsid w:val="005B42BF"/>
    <w:rsid w:val="005D5BE3"/>
    <w:rsid w:val="005E4E6D"/>
    <w:rsid w:val="005F4C42"/>
    <w:rsid w:val="00632207"/>
    <w:rsid w:val="00632B64"/>
    <w:rsid w:val="00641D5F"/>
    <w:rsid w:val="00643B40"/>
    <w:rsid w:val="0065258D"/>
    <w:rsid w:val="00655E2B"/>
    <w:rsid w:val="00656FAF"/>
    <w:rsid w:val="00672200"/>
    <w:rsid w:val="00684249"/>
    <w:rsid w:val="00684AF7"/>
    <w:rsid w:val="006921E8"/>
    <w:rsid w:val="00693027"/>
    <w:rsid w:val="0069332D"/>
    <w:rsid w:val="00695C4F"/>
    <w:rsid w:val="006A3B91"/>
    <w:rsid w:val="006C740A"/>
    <w:rsid w:val="006F29C5"/>
    <w:rsid w:val="006F7552"/>
    <w:rsid w:val="00700B59"/>
    <w:rsid w:val="00704CD5"/>
    <w:rsid w:val="00706456"/>
    <w:rsid w:val="007110C3"/>
    <w:rsid w:val="007119F4"/>
    <w:rsid w:val="007239C5"/>
    <w:rsid w:val="0074418E"/>
    <w:rsid w:val="00747300"/>
    <w:rsid w:val="00751A9E"/>
    <w:rsid w:val="00757A2E"/>
    <w:rsid w:val="00771A1E"/>
    <w:rsid w:val="00773F15"/>
    <w:rsid w:val="0078574C"/>
    <w:rsid w:val="007F117D"/>
    <w:rsid w:val="007F6A27"/>
    <w:rsid w:val="008021A8"/>
    <w:rsid w:val="00816D08"/>
    <w:rsid w:val="00832F98"/>
    <w:rsid w:val="0084768B"/>
    <w:rsid w:val="00851DC9"/>
    <w:rsid w:val="00867749"/>
    <w:rsid w:val="00871D19"/>
    <w:rsid w:val="00872637"/>
    <w:rsid w:val="00883199"/>
    <w:rsid w:val="008A6CFC"/>
    <w:rsid w:val="008A7702"/>
    <w:rsid w:val="008C60A9"/>
    <w:rsid w:val="008D0DA5"/>
    <w:rsid w:val="008D3DB8"/>
    <w:rsid w:val="008F39B3"/>
    <w:rsid w:val="009137D2"/>
    <w:rsid w:val="00914015"/>
    <w:rsid w:val="009141E0"/>
    <w:rsid w:val="0091738B"/>
    <w:rsid w:val="00926C5A"/>
    <w:rsid w:val="0093521B"/>
    <w:rsid w:val="0094281A"/>
    <w:rsid w:val="00942DE6"/>
    <w:rsid w:val="00962C81"/>
    <w:rsid w:val="00963C35"/>
    <w:rsid w:val="009750D5"/>
    <w:rsid w:val="00984E1B"/>
    <w:rsid w:val="009A1363"/>
    <w:rsid w:val="009B5EB9"/>
    <w:rsid w:val="009D78CB"/>
    <w:rsid w:val="00A173CF"/>
    <w:rsid w:val="00A858A0"/>
    <w:rsid w:val="00A910DA"/>
    <w:rsid w:val="00A978D7"/>
    <w:rsid w:val="00AA6721"/>
    <w:rsid w:val="00AB185F"/>
    <w:rsid w:val="00AD1E27"/>
    <w:rsid w:val="00AD3E2E"/>
    <w:rsid w:val="00AE390B"/>
    <w:rsid w:val="00B158BF"/>
    <w:rsid w:val="00B349B0"/>
    <w:rsid w:val="00B546F3"/>
    <w:rsid w:val="00B91FCB"/>
    <w:rsid w:val="00BB1B76"/>
    <w:rsid w:val="00BC7D4D"/>
    <w:rsid w:val="00BE041E"/>
    <w:rsid w:val="00BF1038"/>
    <w:rsid w:val="00C06A49"/>
    <w:rsid w:val="00C138F5"/>
    <w:rsid w:val="00C2670C"/>
    <w:rsid w:val="00C50FBD"/>
    <w:rsid w:val="00C62FDB"/>
    <w:rsid w:val="00C67D84"/>
    <w:rsid w:val="00C80E17"/>
    <w:rsid w:val="00C847CF"/>
    <w:rsid w:val="00C9464C"/>
    <w:rsid w:val="00CA1AEF"/>
    <w:rsid w:val="00CA5A2E"/>
    <w:rsid w:val="00CC0733"/>
    <w:rsid w:val="00D43F2F"/>
    <w:rsid w:val="00D447AA"/>
    <w:rsid w:val="00D667C4"/>
    <w:rsid w:val="00DA20C4"/>
    <w:rsid w:val="00DA5419"/>
    <w:rsid w:val="00DA7CBA"/>
    <w:rsid w:val="00DC424A"/>
    <w:rsid w:val="00DC4B7A"/>
    <w:rsid w:val="00DD3C29"/>
    <w:rsid w:val="00E02619"/>
    <w:rsid w:val="00E03D80"/>
    <w:rsid w:val="00E10AD8"/>
    <w:rsid w:val="00E12E9E"/>
    <w:rsid w:val="00E2075C"/>
    <w:rsid w:val="00E40604"/>
    <w:rsid w:val="00E55F08"/>
    <w:rsid w:val="00E727A3"/>
    <w:rsid w:val="00E774DF"/>
    <w:rsid w:val="00EA6D2B"/>
    <w:rsid w:val="00EB7294"/>
    <w:rsid w:val="00EC520A"/>
    <w:rsid w:val="00ED6637"/>
    <w:rsid w:val="00EE1435"/>
    <w:rsid w:val="00EE19FA"/>
    <w:rsid w:val="00F10792"/>
    <w:rsid w:val="00F120FC"/>
    <w:rsid w:val="00F32B94"/>
    <w:rsid w:val="00F62BF0"/>
    <w:rsid w:val="00F74E91"/>
    <w:rsid w:val="00F83647"/>
    <w:rsid w:val="00FA487E"/>
    <w:rsid w:val="00FA52A4"/>
    <w:rsid w:val="00FA7CA5"/>
    <w:rsid w:val="00FC4FDF"/>
    <w:rsid w:val="00FC63CB"/>
    <w:rsid w:val="00FD1C47"/>
    <w:rsid w:val="00FD3A82"/>
    <w:rsid w:val="00F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934142"/>
  <w15:chartTrackingRefBased/>
  <w15:docId w15:val="{3422BC69-B935-4D66-80C2-466F8CF36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83BC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36F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36F08"/>
  </w:style>
  <w:style w:type="paragraph" w:styleId="a5">
    <w:name w:val="footer"/>
    <w:basedOn w:val="a"/>
    <w:link w:val="a6"/>
    <w:uiPriority w:val="99"/>
    <w:unhideWhenUsed/>
    <w:rsid w:val="00236F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36F08"/>
  </w:style>
  <w:style w:type="character" w:styleId="a7">
    <w:name w:val="Hyperlink"/>
    <w:basedOn w:val="a0"/>
    <w:uiPriority w:val="99"/>
    <w:unhideWhenUsed/>
    <w:rsid w:val="003B56E3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B56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0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nayama-katsuya@ed.pref.toyama.jp" TargetMode="External"/><Relationship Id="rId5" Type="http://schemas.openxmlformats.org/officeDocument/2006/relationships/styles" Target="styles.xml"/><Relationship Id="rId10" Type="http://schemas.openxmlformats.org/officeDocument/2006/relationships/hyperlink" Target="mailto:kanayama-katsuya@ed.pref.toyama.j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90B406642BB044AB8A4B7A1375C4FD" ma:contentTypeVersion="14" ma:contentTypeDescription="新しいドキュメントを作成します。" ma:contentTypeScope="" ma:versionID="3ae8c4400fbe6f04b585643c9327bbc6">
  <xsd:schema xmlns:xsd="http://www.w3.org/2001/XMLSchema" xmlns:xs="http://www.w3.org/2001/XMLSchema" xmlns:p="http://schemas.microsoft.com/office/2006/metadata/properties" xmlns:ns3="e1348d3b-52f8-40e3-af2a-a0aab9b2f54d" xmlns:ns4="acc3f89e-dba5-409c-a0e3-b06a880db4e1" targetNamespace="http://schemas.microsoft.com/office/2006/metadata/properties" ma:root="true" ma:fieldsID="ab3009a4054300d1e699fd9378254ad5" ns3:_="" ns4:_="">
    <xsd:import namespace="e1348d3b-52f8-40e3-af2a-a0aab9b2f54d"/>
    <xsd:import namespace="acc3f89e-dba5-409c-a0e3-b06a880db4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48d3b-52f8-40e3-af2a-a0aab9b2f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3f89e-dba5-409c-a0e3-b06a880db4e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01B41C-7DEE-4469-A715-1553CB200E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C5F12E-C2C4-4C4C-859F-CA3D44F6F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348d3b-52f8-40e3-af2a-a0aab9b2f54d"/>
    <ds:schemaRef ds:uri="acc3f89e-dba5-409c-a0e3-b06a880db4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EBF360-6BAA-4DEB-96DD-85B5CBB9F071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9cbf578-4263-4220-8787-85e1fe17fee4}" enabled="1" method="Privileged" siteId="{ccff3790-ac9a-4ba7-8774-0bfaa4fb7b5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1034</Words>
  <Characters>1034</Characters>
  <Application>Microsoft Office Word</Application>
  <DocSecurity>0</DocSecurity>
  <Lines>57</Lines>
  <Paragraphs>79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橋邊 一祐</cp:lastModifiedBy>
  <cp:revision>4</cp:revision>
  <cp:lastPrinted>2025-12-02T08:21:00Z</cp:lastPrinted>
  <dcterms:created xsi:type="dcterms:W3CDTF">2025-12-02T08:22:00Z</dcterms:created>
  <dcterms:modified xsi:type="dcterms:W3CDTF">2025-12-03T00:09:00Z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0x010100B390B406642BB044AB8A4B7A1375C4FD</vt:lpwstr>
  </property>
</Properties>
</file>